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3497" w14:textId="53174EE3" w:rsidR="007A76E0" w:rsidRDefault="007A76E0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9 к </w:t>
      </w:r>
      <w:hyperlink w:anchor="sub_1000" w:history="1">
        <w:r w:rsidRPr="004C3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</w:p>
    <w:p w14:paraId="658D37EC" w14:textId="77777777" w:rsidR="004430A4" w:rsidRPr="004430A4" w:rsidRDefault="004430A4" w:rsidP="004430A4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(изменено решением Думы района от 29.03.2024 № 661-нпа)</w:t>
      </w:r>
    </w:p>
    <w:p w14:paraId="75DF697B" w14:textId="77777777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E91CA" w14:textId="77777777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обработку персональных данных, разрешённых субъектом персональных данных для распространения</w:t>
      </w:r>
    </w:p>
    <w:p w14:paraId="738BC0D4" w14:textId="77777777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718C09" w14:textId="5E4E58D2" w:rsidR="007A76E0" w:rsidRPr="004C3949" w:rsidRDefault="007A76E0" w:rsidP="008F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8F0CD9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6161B66" w14:textId="77777777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D4DEBEE" w14:textId="00ECE299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наличии), номер телефона, почтовый адр</w:t>
      </w:r>
      <w:r w:rsidR="00BA1763" w:rsidRPr="004C3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ес или адрес электронной почты)</w:t>
      </w:r>
    </w:p>
    <w:p w14:paraId="5160C866" w14:textId="567CC328" w:rsidR="007A76E0" w:rsidRPr="004C3949" w:rsidRDefault="007A76E0" w:rsidP="00BA1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статьёй 10.1 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2006 года </w:t>
      </w:r>
      <w:r w:rsidR="00BA1763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 «О персональных данных» выражаю своё согласие на обработку </w:t>
      </w:r>
      <w:r w:rsidR="008F0CD9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Думой Сургутского района (ул. Энгельса, д. 10, г. Сургут, Ханты-Мансийский автономный округ – Югра, 628408,</w:t>
      </w:r>
      <w:r w:rsidRPr="004C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 8602011325, ОГРН 1068602079920, http://www.dumasr.ru) 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Оператор) моих персональных данных, разрешённых для распространения.</w:t>
      </w:r>
    </w:p>
    <w:p w14:paraId="08F4E113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Оператор вправе осуществлять обработку моих персональных данных, разрешённых для распространения, в том числе передачу, предоставление, доступ в документарной и электронной форме.</w:t>
      </w:r>
    </w:p>
    <w:p w14:paraId="356B5E95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персональных данных, на распространение которых даётся настоящее согласие (выбрать нужное):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37"/>
        <w:gridCol w:w="944"/>
        <w:gridCol w:w="948"/>
      </w:tblGrid>
      <w:tr w:rsidR="004C3949" w:rsidRPr="004C3949" w14:paraId="258C1655" w14:textId="77777777" w:rsidTr="00BA1763">
        <w:tc>
          <w:tcPr>
            <w:tcW w:w="7737" w:type="dxa"/>
          </w:tcPr>
          <w:p w14:paraId="0873D61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14:paraId="5EE91BE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48" w:type="dxa"/>
          </w:tcPr>
          <w:p w14:paraId="2FDF5351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C3949" w:rsidRPr="004C3949" w14:paraId="63F8CB94" w14:textId="77777777" w:rsidTr="00BA1763">
        <w:tc>
          <w:tcPr>
            <w:tcW w:w="7737" w:type="dxa"/>
          </w:tcPr>
          <w:p w14:paraId="0A416E6F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944" w:type="dxa"/>
          </w:tcPr>
          <w:p w14:paraId="0B364A9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</w:tcPr>
          <w:p w14:paraId="3CD8CB37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6DEBFCCB" w14:textId="77777777" w:rsidTr="00BA1763">
        <w:tc>
          <w:tcPr>
            <w:tcW w:w="7737" w:type="dxa"/>
          </w:tcPr>
          <w:p w14:paraId="5AA6DB5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944" w:type="dxa"/>
          </w:tcPr>
          <w:p w14:paraId="4E3A362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</w:tcPr>
          <w:p w14:paraId="2A3C7F4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195E68F9" w14:textId="77777777" w:rsidTr="00BA1763">
        <w:tc>
          <w:tcPr>
            <w:tcW w:w="7737" w:type="dxa"/>
          </w:tcPr>
          <w:p w14:paraId="114DD975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944" w:type="dxa"/>
          </w:tcPr>
          <w:p w14:paraId="729C0B95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</w:tcPr>
          <w:p w14:paraId="6775482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70AF445F" w14:textId="77777777" w:rsidTr="00BA1763">
        <w:tc>
          <w:tcPr>
            <w:tcW w:w="7737" w:type="dxa"/>
          </w:tcPr>
          <w:p w14:paraId="55EDD9A5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944" w:type="dxa"/>
          </w:tcPr>
          <w:p w14:paraId="20C369D5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3BFD08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0BA219B9" w14:textId="77777777" w:rsidTr="00BA1763">
        <w:tc>
          <w:tcPr>
            <w:tcW w:w="7737" w:type="dxa"/>
          </w:tcPr>
          <w:p w14:paraId="0EDEEA5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44" w:type="dxa"/>
          </w:tcPr>
          <w:p w14:paraId="18D1194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8C43E9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2F77B6A" w14:textId="77777777" w:rsidTr="00BA1763">
        <w:tc>
          <w:tcPr>
            <w:tcW w:w="7737" w:type="dxa"/>
          </w:tcPr>
          <w:p w14:paraId="64C19324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месяц рождения</w:t>
            </w:r>
          </w:p>
        </w:tc>
        <w:tc>
          <w:tcPr>
            <w:tcW w:w="944" w:type="dxa"/>
          </w:tcPr>
          <w:p w14:paraId="7136AA1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928F2CD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1DAE396" w14:textId="77777777" w:rsidTr="00BA1763">
        <w:tc>
          <w:tcPr>
            <w:tcW w:w="7737" w:type="dxa"/>
          </w:tcPr>
          <w:p w14:paraId="3B465C4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944" w:type="dxa"/>
          </w:tcPr>
          <w:p w14:paraId="154F410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1C7D66B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7008AD29" w14:textId="77777777" w:rsidTr="00BA1763">
        <w:tc>
          <w:tcPr>
            <w:tcW w:w="7737" w:type="dxa"/>
          </w:tcPr>
          <w:p w14:paraId="1559A831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944" w:type="dxa"/>
          </w:tcPr>
          <w:p w14:paraId="2B962A35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ADDF4E4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70621D39" w14:textId="77777777" w:rsidTr="00BA1763">
        <w:trPr>
          <w:trHeight w:val="314"/>
        </w:trPr>
        <w:tc>
          <w:tcPr>
            <w:tcW w:w="7737" w:type="dxa"/>
          </w:tcPr>
          <w:p w14:paraId="17E7F20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944" w:type="dxa"/>
          </w:tcPr>
          <w:p w14:paraId="383D0BB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18F7AAD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36325C18" w14:textId="77777777" w:rsidTr="00BA1763">
        <w:tc>
          <w:tcPr>
            <w:tcW w:w="7737" w:type="dxa"/>
          </w:tcPr>
          <w:p w14:paraId="7F07FE1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имеющиеся награды и почётные звания</w:t>
            </w:r>
          </w:p>
        </w:tc>
        <w:tc>
          <w:tcPr>
            <w:tcW w:w="944" w:type="dxa"/>
          </w:tcPr>
          <w:p w14:paraId="70AC28F3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17ABD5B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0574402D" w14:textId="77777777" w:rsidTr="00BA1763">
        <w:tc>
          <w:tcPr>
            <w:tcW w:w="7737" w:type="dxa"/>
          </w:tcPr>
          <w:p w14:paraId="4503C84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944" w:type="dxa"/>
          </w:tcPr>
          <w:p w14:paraId="3D282C0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</w:tcPr>
          <w:p w14:paraId="492E04A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4E3FF1F9" w14:textId="77777777" w:rsidTr="00BA1763">
        <w:tc>
          <w:tcPr>
            <w:tcW w:w="7737" w:type="dxa"/>
          </w:tcPr>
          <w:p w14:paraId="57CEADD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944" w:type="dxa"/>
          </w:tcPr>
          <w:p w14:paraId="2EF0642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</w:tcPr>
          <w:p w14:paraId="5740065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010613CB" w14:textId="77777777" w:rsidTr="00BA1763">
        <w:tc>
          <w:tcPr>
            <w:tcW w:w="7737" w:type="dxa"/>
          </w:tcPr>
          <w:p w14:paraId="0632CA6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</w:t>
            </w:r>
          </w:p>
        </w:tc>
        <w:tc>
          <w:tcPr>
            <w:tcW w:w="944" w:type="dxa"/>
          </w:tcPr>
          <w:p w14:paraId="658BAF4D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AD10DA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AFEB63F" w14:textId="77777777" w:rsidTr="00BA1763">
        <w:tc>
          <w:tcPr>
            <w:tcW w:w="7737" w:type="dxa"/>
          </w:tcPr>
          <w:p w14:paraId="61320ED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944" w:type="dxa"/>
          </w:tcPr>
          <w:p w14:paraId="58701B82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FDC2184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7D9EF1EC" w14:textId="77777777" w:rsidTr="00BA1763">
        <w:tc>
          <w:tcPr>
            <w:tcW w:w="7737" w:type="dxa"/>
          </w:tcPr>
          <w:p w14:paraId="38A25AF1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944" w:type="dxa"/>
          </w:tcPr>
          <w:p w14:paraId="4787910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6D3FD0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3F964ADA" w14:textId="77777777" w:rsidTr="00BA1763">
        <w:tc>
          <w:tcPr>
            <w:tcW w:w="7737" w:type="dxa"/>
          </w:tcPr>
          <w:p w14:paraId="55B3D8A7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944" w:type="dxa"/>
          </w:tcPr>
          <w:p w14:paraId="6F8B6A7D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28125D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4C9820C0" w14:textId="77777777" w:rsidTr="00BA1763">
        <w:tc>
          <w:tcPr>
            <w:tcW w:w="7737" w:type="dxa"/>
          </w:tcPr>
          <w:p w14:paraId="03C2768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944" w:type="dxa"/>
          </w:tcPr>
          <w:p w14:paraId="564A9B2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72FB75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4DDB524E" w14:textId="77777777" w:rsidTr="00BA1763">
        <w:tc>
          <w:tcPr>
            <w:tcW w:w="7737" w:type="dxa"/>
          </w:tcPr>
          <w:p w14:paraId="032D316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счёта</w:t>
            </w:r>
          </w:p>
        </w:tc>
        <w:tc>
          <w:tcPr>
            <w:tcW w:w="944" w:type="dxa"/>
          </w:tcPr>
          <w:p w14:paraId="77CE0DF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6FAC81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CB950DA" w14:textId="77777777" w:rsidTr="00BA1763">
        <w:tc>
          <w:tcPr>
            <w:tcW w:w="7737" w:type="dxa"/>
          </w:tcPr>
          <w:p w14:paraId="71F1516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 xml:space="preserve">номер лицевого счёта и реквизиты банка, в котором открыт лицевой </w:t>
            </w:r>
            <w:r w:rsidRPr="004C3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счёт</w:t>
            </w:r>
          </w:p>
        </w:tc>
        <w:tc>
          <w:tcPr>
            <w:tcW w:w="944" w:type="dxa"/>
          </w:tcPr>
          <w:p w14:paraId="51CCB8C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5DA8F54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66583CD9" w14:textId="77777777" w:rsidTr="00BA1763">
        <w:tc>
          <w:tcPr>
            <w:tcW w:w="7737" w:type="dxa"/>
          </w:tcPr>
          <w:p w14:paraId="0C5F6BAD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портретный снимок</w:t>
            </w:r>
          </w:p>
        </w:tc>
        <w:tc>
          <w:tcPr>
            <w:tcW w:w="944" w:type="dxa"/>
          </w:tcPr>
          <w:p w14:paraId="43B29354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34CAE24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E945FA" w14:textId="5174C1FE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согласие действует в течение </w:t>
      </w:r>
      <w:r w:rsidR="00443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его выдачи.</w:t>
      </w:r>
    </w:p>
    <w:p w14:paraId="3F2E90DD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Оператор вправе обрабатывать мои персональные данные, разрешённые для распространения, в целях принятия решения о присвоении</w:t>
      </w:r>
    </w:p>
    <w:p w14:paraId="787850AA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ABB768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кандидата на присвоение звания)</w:t>
      </w:r>
    </w:p>
    <w:p w14:paraId="133B5B58" w14:textId="77777777" w:rsidR="007A76E0" w:rsidRPr="004C3949" w:rsidRDefault="007A76E0" w:rsidP="00A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почётного звания «Почётный гражданин Сургутского района».</w:t>
      </w:r>
    </w:p>
    <w:p w14:paraId="672BF8E3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даю согласие на передачу своих персональных данных, разрешённых для распространения, третьим лицам для их обработки способами, указанными в </w:t>
      </w:r>
      <w:hyperlink w:anchor="sub_1601" w:history="1">
        <w:r w:rsidR="00A1717E"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согласия, для достижения цели, указанной в </w:t>
      </w:r>
      <w:hyperlink w:anchor="sub_1604" w:history="1">
        <w:r w:rsidR="00A1717E"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согласия.</w:t>
      </w:r>
    </w:p>
    <w:p w14:paraId="1CF805F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прекращения обработки персональных данных, разрешённых для распространения, является окончание срока, указанного в </w:t>
      </w:r>
      <w:r w:rsidR="00A1717E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согласия, или получение моего письменного отзыва настоящего согласия.</w:t>
      </w:r>
    </w:p>
    <w:p w14:paraId="7209A4FA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прекращает обработку персональных данных, разрешённых для распространения, в течение трёх рабочих дней с момента получения моего письменного отзыва настоящего согласия. </w:t>
      </w:r>
    </w:p>
    <w:p w14:paraId="770AF943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данных, разрешённых для распространения, в той части, в которой для её осуществления согласие не требуется или не будет требоваться в силу действующего законодательства.</w:t>
      </w:r>
    </w:p>
    <w:p w14:paraId="7B0975A6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1717E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7E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соглашением между мной и Оператором об изменении срока прекращения обработки моих персональных данных, разрешённых для распространения, после поступления отзыва настоящего согласия или истечения срока действия настоящего согласия.</w:t>
      </w:r>
    </w:p>
    <w:p w14:paraId="34F35A51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3996"/>
        <w:gridCol w:w="1762"/>
      </w:tblGrid>
      <w:tr w:rsidR="004C3949" w:rsidRPr="004C3949" w14:paraId="2AEA09B7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76DC9663" w14:textId="39ED105F" w:rsidR="007A76E0" w:rsidRPr="004C3949" w:rsidRDefault="008F0CD9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24051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</w:t>
            </w: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___________</w:t>
            </w:r>
          </w:p>
        </w:tc>
      </w:tr>
      <w:tr w:rsidR="007A76E0" w:rsidRPr="004C3949" w14:paraId="4276C137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6F83845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379467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E92027F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(подпись)</w:t>
            </w:r>
          </w:p>
        </w:tc>
      </w:tr>
    </w:tbl>
    <w:p w14:paraId="60DF3737" w14:textId="77777777" w:rsidR="007A76E0" w:rsidRPr="004C3949" w:rsidRDefault="007A76E0" w:rsidP="00BA17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5629D2" w14:textId="77777777" w:rsidR="007A76E0" w:rsidRPr="004C3949" w:rsidRDefault="007A76E0" w:rsidP="00BA176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F4C41" w14:textId="77777777" w:rsidR="007A76E0" w:rsidRPr="004C3949" w:rsidRDefault="007A76E0" w:rsidP="00BA1763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6D5A43" w14:textId="77777777" w:rsidR="007A76E0" w:rsidRPr="004C3949" w:rsidRDefault="007A76E0" w:rsidP="00BA17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2CB7E6" w14:textId="77777777" w:rsidR="007A76E0" w:rsidRPr="004C3949" w:rsidRDefault="007A76E0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ab/>
      </w:r>
    </w:p>
    <w:p w14:paraId="2A97BA30" w14:textId="47800826" w:rsidR="007A76E0" w:rsidRPr="004C3949" w:rsidRDefault="007A76E0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C56B1B" w14:textId="77777777" w:rsidR="00A07223" w:rsidRPr="004C3949" w:rsidRDefault="00A0722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CE8FCB" w14:textId="77777777" w:rsidR="00687E47" w:rsidRPr="004C3949" w:rsidRDefault="00687E47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6F15BF" w14:textId="0BA3F9D6" w:rsidR="00687E47" w:rsidRPr="004C3949" w:rsidRDefault="00687E47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4423D" w14:textId="15C4515F" w:rsidR="00BA1763" w:rsidRPr="004C3949" w:rsidRDefault="00BA176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72605C" w14:textId="7FD9E840" w:rsidR="00BA1763" w:rsidRPr="004C3949" w:rsidRDefault="00BA176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AFCED1" w14:textId="6E4B2170" w:rsidR="00BA1763" w:rsidRPr="004C3949" w:rsidRDefault="00BA176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4EABBD" w14:textId="1EF45EAF" w:rsidR="00BA1763" w:rsidRPr="004C3949" w:rsidRDefault="00BA176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E12329" w14:textId="003C143E" w:rsidR="00BA1763" w:rsidRPr="004C3949" w:rsidRDefault="00BA1763" w:rsidP="00BA1763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A1763" w:rsidRPr="004C3949" w:rsidSect="003C7CFF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E288" w14:textId="77777777" w:rsidR="00146402" w:rsidRDefault="00146402">
      <w:pPr>
        <w:spacing w:after="0" w:line="240" w:lineRule="auto"/>
      </w:pPr>
      <w:r>
        <w:separator/>
      </w:r>
    </w:p>
  </w:endnote>
  <w:endnote w:type="continuationSeparator" w:id="0">
    <w:p w14:paraId="70195140" w14:textId="77777777" w:rsidR="00146402" w:rsidRDefault="0014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68CA" w14:textId="77777777" w:rsidR="00146402" w:rsidRDefault="00146402">
      <w:pPr>
        <w:spacing w:after="0" w:line="240" w:lineRule="auto"/>
      </w:pPr>
      <w:r>
        <w:separator/>
      </w:r>
    </w:p>
  </w:footnote>
  <w:footnote w:type="continuationSeparator" w:id="0">
    <w:p w14:paraId="3FBCF7A8" w14:textId="77777777" w:rsidR="00146402" w:rsidRDefault="0014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30E" w14:textId="59972D03" w:rsidR="004430A4" w:rsidRPr="00F457B2" w:rsidRDefault="004430A4" w:rsidP="00F457B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57B2">
      <w:rPr>
        <w:rFonts w:ascii="Times New Roman" w:hAnsi="Times New Roman" w:cs="Times New Roman"/>
        <w:sz w:val="20"/>
        <w:szCs w:val="20"/>
      </w:rPr>
      <w:fldChar w:fldCharType="begin"/>
    </w:r>
    <w:r w:rsidRPr="00F457B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457B2">
      <w:rPr>
        <w:rFonts w:ascii="Times New Roman" w:hAnsi="Times New Roman" w:cs="Times New Roman"/>
        <w:sz w:val="20"/>
        <w:szCs w:val="20"/>
      </w:rPr>
      <w:fldChar w:fldCharType="separate"/>
    </w:r>
    <w:r w:rsidR="00743986">
      <w:rPr>
        <w:rFonts w:ascii="Times New Roman" w:hAnsi="Times New Roman" w:cs="Times New Roman"/>
        <w:noProof/>
        <w:sz w:val="20"/>
        <w:szCs w:val="20"/>
      </w:rPr>
      <w:t>2</w:t>
    </w:r>
    <w:r w:rsidRPr="00F457B2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66"/>
    <w:multiLevelType w:val="hybridMultilevel"/>
    <w:tmpl w:val="9D58B21C"/>
    <w:lvl w:ilvl="0" w:tplc="70D2C2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B37D7"/>
    <w:multiLevelType w:val="hybridMultilevel"/>
    <w:tmpl w:val="D3141F0A"/>
    <w:lvl w:ilvl="0" w:tplc="11E00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D927D6"/>
    <w:multiLevelType w:val="hybridMultilevel"/>
    <w:tmpl w:val="A568FD66"/>
    <w:lvl w:ilvl="0" w:tplc="93769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92C2F"/>
    <w:multiLevelType w:val="hybridMultilevel"/>
    <w:tmpl w:val="1C068A36"/>
    <w:lvl w:ilvl="0" w:tplc="B3DA4B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20A32"/>
    <w:rsid w:val="000432CB"/>
    <w:rsid w:val="00052D07"/>
    <w:rsid w:val="00053217"/>
    <w:rsid w:val="00090D80"/>
    <w:rsid w:val="000A6595"/>
    <w:rsid w:val="000C3B74"/>
    <w:rsid w:val="000D3BB4"/>
    <w:rsid w:val="000D5192"/>
    <w:rsid w:val="000D5719"/>
    <w:rsid w:val="000E081C"/>
    <w:rsid w:val="000E2835"/>
    <w:rsid w:val="000E2CBC"/>
    <w:rsid w:val="000E4C81"/>
    <w:rsid w:val="000F18EE"/>
    <w:rsid w:val="00103E0E"/>
    <w:rsid w:val="001066CC"/>
    <w:rsid w:val="0012204E"/>
    <w:rsid w:val="00130997"/>
    <w:rsid w:val="001436A2"/>
    <w:rsid w:val="00146402"/>
    <w:rsid w:val="00171BAD"/>
    <w:rsid w:val="001874A8"/>
    <w:rsid w:val="001C5E09"/>
    <w:rsid w:val="001E0B1D"/>
    <w:rsid w:val="001E621D"/>
    <w:rsid w:val="001E724B"/>
    <w:rsid w:val="001F176C"/>
    <w:rsid w:val="001F67CE"/>
    <w:rsid w:val="002108C5"/>
    <w:rsid w:val="0022748D"/>
    <w:rsid w:val="00237F2C"/>
    <w:rsid w:val="00241B24"/>
    <w:rsid w:val="00244449"/>
    <w:rsid w:val="0024538B"/>
    <w:rsid w:val="00253007"/>
    <w:rsid w:val="00261C1E"/>
    <w:rsid w:val="002634CC"/>
    <w:rsid w:val="00263721"/>
    <w:rsid w:val="0026451D"/>
    <w:rsid w:val="0026571F"/>
    <w:rsid w:val="00271279"/>
    <w:rsid w:val="00275837"/>
    <w:rsid w:val="00277BF4"/>
    <w:rsid w:val="00283B8A"/>
    <w:rsid w:val="002A2E8B"/>
    <w:rsid w:val="002A5569"/>
    <w:rsid w:val="002B5EF0"/>
    <w:rsid w:val="002C38E9"/>
    <w:rsid w:val="002D7AB2"/>
    <w:rsid w:val="002D7B0F"/>
    <w:rsid w:val="002F4464"/>
    <w:rsid w:val="002F7275"/>
    <w:rsid w:val="00300D72"/>
    <w:rsid w:val="00311FB2"/>
    <w:rsid w:val="003217C1"/>
    <w:rsid w:val="00343E75"/>
    <w:rsid w:val="00347690"/>
    <w:rsid w:val="003644CE"/>
    <w:rsid w:val="00380773"/>
    <w:rsid w:val="003841C9"/>
    <w:rsid w:val="00386ED2"/>
    <w:rsid w:val="003A082A"/>
    <w:rsid w:val="003B6B7C"/>
    <w:rsid w:val="003C6B98"/>
    <w:rsid w:val="003C7CFF"/>
    <w:rsid w:val="003E4785"/>
    <w:rsid w:val="003E6601"/>
    <w:rsid w:val="003E6751"/>
    <w:rsid w:val="003F213A"/>
    <w:rsid w:val="00416C4A"/>
    <w:rsid w:val="0044049F"/>
    <w:rsid w:val="004430A4"/>
    <w:rsid w:val="00444E25"/>
    <w:rsid w:val="00457925"/>
    <w:rsid w:val="004605B4"/>
    <w:rsid w:val="00464A9F"/>
    <w:rsid w:val="0046608D"/>
    <w:rsid w:val="0046737E"/>
    <w:rsid w:val="00480033"/>
    <w:rsid w:val="00486F5A"/>
    <w:rsid w:val="00491B9B"/>
    <w:rsid w:val="0049315D"/>
    <w:rsid w:val="004A111D"/>
    <w:rsid w:val="004C0115"/>
    <w:rsid w:val="004C3949"/>
    <w:rsid w:val="004D4410"/>
    <w:rsid w:val="004E3C1F"/>
    <w:rsid w:val="005054C6"/>
    <w:rsid w:val="00517336"/>
    <w:rsid w:val="0052315B"/>
    <w:rsid w:val="00531D3E"/>
    <w:rsid w:val="005569E9"/>
    <w:rsid w:val="005676C2"/>
    <w:rsid w:val="0057257B"/>
    <w:rsid w:val="005754B0"/>
    <w:rsid w:val="00580FF5"/>
    <w:rsid w:val="005A1D01"/>
    <w:rsid w:val="005A5F0B"/>
    <w:rsid w:val="005A7017"/>
    <w:rsid w:val="005B5F2C"/>
    <w:rsid w:val="005D16B9"/>
    <w:rsid w:val="005D7CC2"/>
    <w:rsid w:val="005E17E9"/>
    <w:rsid w:val="005E3750"/>
    <w:rsid w:val="005E4E2E"/>
    <w:rsid w:val="005F0F02"/>
    <w:rsid w:val="005F2CF9"/>
    <w:rsid w:val="005F7A31"/>
    <w:rsid w:val="006020C0"/>
    <w:rsid w:val="00604634"/>
    <w:rsid w:val="00615CEC"/>
    <w:rsid w:val="00622528"/>
    <w:rsid w:val="0062732C"/>
    <w:rsid w:val="00627DBD"/>
    <w:rsid w:val="00633447"/>
    <w:rsid w:val="006601F9"/>
    <w:rsid w:val="00672EE9"/>
    <w:rsid w:val="00674A22"/>
    <w:rsid w:val="00683380"/>
    <w:rsid w:val="006869B7"/>
    <w:rsid w:val="00687E47"/>
    <w:rsid w:val="0069786E"/>
    <w:rsid w:val="006A5987"/>
    <w:rsid w:val="006B374A"/>
    <w:rsid w:val="006D1671"/>
    <w:rsid w:val="006D20A4"/>
    <w:rsid w:val="006F1515"/>
    <w:rsid w:val="006F6037"/>
    <w:rsid w:val="00715F3A"/>
    <w:rsid w:val="00727159"/>
    <w:rsid w:val="0073315D"/>
    <w:rsid w:val="00737002"/>
    <w:rsid w:val="007432DE"/>
    <w:rsid w:val="00743986"/>
    <w:rsid w:val="00755747"/>
    <w:rsid w:val="007753C6"/>
    <w:rsid w:val="0078265C"/>
    <w:rsid w:val="00786AA7"/>
    <w:rsid w:val="00790ECB"/>
    <w:rsid w:val="00791330"/>
    <w:rsid w:val="00797D2E"/>
    <w:rsid w:val="007A76E0"/>
    <w:rsid w:val="007A78E8"/>
    <w:rsid w:val="007C1AF1"/>
    <w:rsid w:val="007C2900"/>
    <w:rsid w:val="007C3261"/>
    <w:rsid w:val="007E30F1"/>
    <w:rsid w:val="007F01F2"/>
    <w:rsid w:val="007F03DB"/>
    <w:rsid w:val="007F0EAA"/>
    <w:rsid w:val="007F7CA2"/>
    <w:rsid w:val="008204CC"/>
    <w:rsid w:val="00825A5B"/>
    <w:rsid w:val="00834D40"/>
    <w:rsid w:val="00835F70"/>
    <w:rsid w:val="00837414"/>
    <w:rsid w:val="00850FDF"/>
    <w:rsid w:val="00883276"/>
    <w:rsid w:val="00884D39"/>
    <w:rsid w:val="008C1302"/>
    <w:rsid w:val="008F0CD9"/>
    <w:rsid w:val="008F6743"/>
    <w:rsid w:val="00927511"/>
    <w:rsid w:val="0094152D"/>
    <w:rsid w:val="009531BD"/>
    <w:rsid w:val="009849B2"/>
    <w:rsid w:val="00994A90"/>
    <w:rsid w:val="00995188"/>
    <w:rsid w:val="00995EE8"/>
    <w:rsid w:val="009A1B27"/>
    <w:rsid w:val="009C64DF"/>
    <w:rsid w:val="009E22A3"/>
    <w:rsid w:val="009E79B3"/>
    <w:rsid w:val="00A07223"/>
    <w:rsid w:val="00A1717E"/>
    <w:rsid w:val="00A24AEF"/>
    <w:rsid w:val="00A25540"/>
    <w:rsid w:val="00A2759D"/>
    <w:rsid w:val="00A36523"/>
    <w:rsid w:val="00A43F16"/>
    <w:rsid w:val="00A45DFE"/>
    <w:rsid w:val="00A80AC8"/>
    <w:rsid w:val="00A92FE4"/>
    <w:rsid w:val="00A935F2"/>
    <w:rsid w:val="00A94A3E"/>
    <w:rsid w:val="00AA32DC"/>
    <w:rsid w:val="00AC1F89"/>
    <w:rsid w:val="00AD4640"/>
    <w:rsid w:val="00AE2718"/>
    <w:rsid w:val="00AE6E6E"/>
    <w:rsid w:val="00AF4157"/>
    <w:rsid w:val="00B02127"/>
    <w:rsid w:val="00B136A7"/>
    <w:rsid w:val="00B22513"/>
    <w:rsid w:val="00B3317E"/>
    <w:rsid w:val="00B367D9"/>
    <w:rsid w:val="00B409BB"/>
    <w:rsid w:val="00B56400"/>
    <w:rsid w:val="00B60A09"/>
    <w:rsid w:val="00B63BE0"/>
    <w:rsid w:val="00B67B0B"/>
    <w:rsid w:val="00B93494"/>
    <w:rsid w:val="00B94E1C"/>
    <w:rsid w:val="00B96F77"/>
    <w:rsid w:val="00B97DCD"/>
    <w:rsid w:val="00BA1763"/>
    <w:rsid w:val="00BB055D"/>
    <w:rsid w:val="00BB2384"/>
    <w:rsid w:val="00BC0CE8"/>
    <w:rsid w:val="00BC50DC"/>
    <w:rsid w:val="00BF181E"/>
    <w:rsid w:val="00BF1E9D"/>
    <w:rsid w:val="00C17B55"/>
    <w:rsid w:val="00C23864"/>
    <w:rsid w:val="00C4446A"/>
    <w:rsid w:val="00C47A07"/>
    <w:rsid w:val="00C8225B"/>
    <w:rsid w:val="00C8755E"/>
    <w:rsid w:val="00CA68C8"/>
    <w:rsid w:val="00CA6DFA"/>
    <w:rsid w:val="00CB0B31"/>
    <w:rsid w:val="00CC60E2"/>
    <w:rsid w:val="00CD2851"/>
    <w:rsid w:val="00CD4CCC"/>
    <w:rsid w:val="00CF66DA"/>
    <w:rsid w:val="00D13913"/>
    <w:rsid w:val="00D20C53"/>
    <w:rsid w:val="00D32B22"/>
    <w:rsid w:val="00D40E40"/>
    <w:rsid w:val="00DA6085"/>
    <w:rsid w:val="00DB3F16"/>
    <w:rsid w:val="00DB5D7E"/>
    <w:rsid w:val="00DD3131"/>
    <w:rsid w:val="00DD604D"/>
    <w:rsid w:val="00DE0D5D"/>
    <w:rsid w:val="00DF3B6D"/>
    <w:rsid w:val="00E05C19"/>
    <w:rsid w:val="00E06371"/>
    <w:rsid w:val="00E14559"/>
    <w:rsid w:val="00E2686D"/>
    <w:rsid w:val="00E33A5C"/>
    <w:rsid w:val="00E44489"/>
    <w:rsid w:val="00E46437"/>
    <w:rsid w:val="00E6396A"/>
    <w:rsid w:val="00E6689A"/>
    <w:rsid w:val="00E865C4"/>
    <w:rsid w:val="00E92DA6"/>
    <w:rsid w:val="00E93FD1"/>
    <w:rsid w:val="00E97C0D"/>
    <w:rsid w:val="00EA5FB7"/>
    <w:rsid w:val="00EB020A"/>
    <w:rsid w:val="00EB2663"/>
    <w:rsid w:val="00EF0F57"/>
    <w:rsid w:val="00F069D0"/>
    <w:rsid w:val="00F246CE"/>
    <w:rsid w:val="00F457B2"/>
    <w:rsid w:val="00F57123"/>
    <w:rsid w:val="00F611C0"/>
    <w:rsid w:val="00F8567B"/>
    <w:rsid w:val="00FA575D"/>
    <w:rsid w:val="00FA7EA2"/>
    <w:rsid w:val="00FB168F"/>
    <w:rsid w:val="00FB5BF1"/>
    <w:rsid w:val="00FD2A0E"/>
    <w:rsid w:val="00FE4B6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57E"/>
  <w15:docId w15:val="{27143877-E575-459C-A630-F615514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E0"/>
  </w:style>
  <w:style w:type="paragraph" w:styleId="1">
    <w:name w:val="heading 1"/>
    <w:basedOn w:val="a"/>
    <w:next w:val="a"/>
    <w:link w:val="10"/>
    <w:uiPriority w:val="99"/>
    <w:qFormat/>
    <w:rsid w:val="007A76E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6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21D"/>
  </w:style>
  <w:style w:type="paragraph" w:customStyle="1" w:styleId="11">
    <w:name w:val="Заголовок 11"/>
    <w:basedOn w:val="a"/>
    <w:next w:val="a"/>
    <w:uiPriority w:val="99"/>
    <w:qFormat/>
    <w:rsid w:val="007A76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E0"/>
  </w:style>
  <w:style w:type="paragraph" w:customStyle="1" w:styleId="a7">
    <w:name w:val="Нормальный (таблица)"/>
    <w:basedOn w:val="a"/>
    <w:next w:val="a"/>
    <w:uiPriority w:val="99"/>
    <w:rsid w:val="007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A76E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E30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4B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D7CC2"/>
  </w:style>
  <w:style w:type="character" w:styleId="ac">
    <w:name w:val="annotation reference"/>
    <w:basedOn w:val="a0"/>
    <w:uiPriority w:val="99"/>
    <w:semiHidden/>
    <w:unhideWhenUsed/>
    <w:rsid w:val="001220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0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0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04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0722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86A9-3FF1-45B7-A5FC-66BA0E63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Инна Владимировна</dc:creator>
  <cp:keywords/>
  <dc:description/>
  <cp:lastModifiedBy>Томашевская Инна Владимировна</cp:lastModifiedBy>
  <cp:revision>3</cp:revision>
  <cp:lastPrinted>2023-06-02T05:20:00Z</cp:lastPrinted>
  <dcterms:created xsi:type="dcterms:W3CDTF">2024-04-26T06:58:00Z</dcterms:created>
  <dcterms:modified xsi:type="dcterms:W3CDTF">2024-04-26T09:23:00Z</dcterms:modified>
</cp:coreProperties>
</file>