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5B5053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5B5053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5B5053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BA35AA" w:rsidRPr="00BA35AA" w:rsidRDefault="00780981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 июня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0C1F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707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5B5053" w:rsidRDefault="00EB3D42" w:rsidP="00BD7BE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5B5053">
        <w:trPr>
          <w:trHeight w:val="1591"/>
        </w:trPr>
        <w:tc>
          <w:tcPr>
            <w:tcW w:w="4395" w:type="dxa"/>
          </w:tcPr>
          <w:p w:rsidR="005B5053" w:rsidRPr="005B5053" w:rsidRDefault="005B5053" w:rsidP="00B67D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C85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22 октября 2021 года № 27-нпа «</w:t>
            </w:r>
            <w:r w:rsidRPr="00C85A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принятии и передаче </w:t>
            </w:r>
            <w:r w:rsidRPr="00C85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полномочий</w:t>
            </w:r>
            <w:r w:rsidRPr="00C85A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5237" w:type="dxa"/>
          </w:tcPr>
          <w:p w:rsidR="008141CE" w:rsidRPr="00FB5802" w:rsidRDefault="008141CE" w:rsidP="00BD7BE5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5053" w:rsidRDefault="005B5053" w:rsidP="005B5053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5053" w:rsidRPr="006B565B" w:rsidRDefault="005B5053" w:rsidP="005B50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B565B">
        <w:rPr>
          <w:rFonts w:ascii="Times New Roman" w:hAnsi="Times New Roman"/>
          <w:sz w:val="28"/>
          <w:szCs w:val="28"/>
          <w:lang w:eastAsia="ru-RU"/>
        </w:rPr>
        <w:t>Дума Сургутского района решила:</w:t>
      </w:r>
    </w:p>
    <w:p w:rsidR="00CA0640" w:rsidRPr="005B5053" w:rsidRDefault="00CA0640" w:rsidP="00B67D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053" w:rsidRPr="005B5053" w:rsidRDefault="005B5053" w:rsidP="005B50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решение Думы Сургутского района от 22 октября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27-нпа «</w:t>
      </w:r>
      <w:r w:rsidRPr="005B5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принятии и передаче </w:t>
      </w:r>
      <w:bookmarkStart w:id="1" w:name="sub_1001"/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полномочий» следующие изменения: </w:t>
      </w:r>
    </w:p>
    <w:p w:rsidR="005B5053" w:rsidRPr="005B5053" w:rsidRDefault="005B5053" w:rsidP="005B50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приложение 2 к решению </w:t>
      </w:r>
      <w:r w:rsidR="00976510"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4, 5, 6 следующего содержания:</w:t>
      </w:r>
    </w:p>
    <w:p w:rsidR="005B5053" w:rsidRPr="005B5053" w:rsidRDefault="005B5053" w:rsidP="005B50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 - в части осуществления полномочий по отнесению граждан, зарегистрированных на межселенной территории в границах ДНТ «Бриз», СОТ «Вихрь» и нуждающихся в жилых помещениях, к категории малоимущих, постановке, снятию с учёта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поселение: г.п. Барсово.</w:t>
      </w:r>
    </w:p>
    <w:p w:rsidR="005B5053" w:rsidRPr="005B5053" w:rsidRDefault="005B5053" w:rsidP="005B50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законодательством - в части осуществления  полномочий по отнесению граждан, зарегистрированных на межселенной территории в границах ДНТСН «Автомобилист-86», СПК «Аист», ТСН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СНТ «Восточное», потребительского садово-огородного кооператива «</w:t>
      </w:r>
      <w:proofErr w:type="spellStart"/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Кучуминский</w:t>
      </w:r>
      <w:proofErr w:type="spellEnd"/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ПСОК «Модуль», СПК «Победит-1», ДНТСН «Победит-2», ДНТ «</w:t>
      </w:r>
      <w:proofErr w:type="spellStart"/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Тампонажник</w:t>
      </w:r>
      <w:proofErr w:type="spellEnd"/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СТСН «Сургутские недра», ПСОК-5 «Транспортный строитель» и нуждающихся в жилых помещениях, к категории малоимущих, постановке, снятию с учёта </w:t>
      </w:r>
      <w:r w:rsidR="00FB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поселение: с.п. Солнечный.</w:t>
      </w:r>
    </w:p>
    <w:p w:rsidR="005B5053" w:rsidRPr="005B5053" w:rsidRDefault="005B5053" w:rsidP="005B50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законодатель</w:t>
      </w: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ством - в части осуществления полномочий по отнесению граждан, зарегистрированных на межселенной территории в границах СНТ «Брусничка», СНТСН «</w:t>
      </w:r>
      <w:proofErr w:type="spellStart"/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Сурмятино</w:t>
      </w:r>
      <w:proofErr w:type="spellEnd"/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нуждающихся в жилых помещениях, к категории малоимущих, постановке, снятию с учёта </w:t>
      </w:r>
      <w:r w:rsidR="00FB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поселение: с.п. Ульт-Ягун.».</w:t>
      </w:r>
    </w:p>
    <w:bookmarkEnd w:id="1"/>
    <w:p w:rsidR="005B5053" w:rsidRPr="005B5053" w:rsidRDefault="005B5053" w:rsidP="005B50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после его официального обнародования.</w:t>
      </w:r>
    </w:p>
    <w:p w:rsidR="00764963" w:rsidRPr="00FB20F0" w:rsidRDefault="00764963" w:rsidP="00BD7B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7A" w:rsidRPr="00FB20F0" w:rsidRDefault="00AD437A" w:rsidP="00BD7B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FB20F0" w:rsidRPr="000B184F" w:rsidTr="00780981">
        <w:trPr>
          <w:trHeight w:val="1647"/>
        </w:trPr>
        <w:tc>
          <w:tcPr>
            <w:tcW w:w="6379" w:type="dxa"/>
          </w:tcPr>
          <w:p w:rsidR="00FB20F0" w:rsidRPr="000B184F" w:rsidRDefault="00FB20F0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FB20F0" w:rsidRPr="000B184F" w:rsidRDefault="00FB20F0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FB20F0" w:rsidRPr="000B184F" w:rsidRDefault="00FB20F0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0F0" w:rsidRPr="000B184F" w:rsidRDefault="00FB20F0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FB20F0" w:rsidRPr="000B184F" w:rsidRDefault="00FB20F0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0F0" w:rsidRPr="000B184F" w:rsidRDefault="00780981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  <w:r w:rsidR="00FB20F0" w:rsidRPr="000B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544" w:type="dxa"/>
          </w:tcPr>
          <w:p w:rsidR="00FB20F0" w:rsidRPr="000B184F" w:rsidRDefault="00FB20F0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FB20F0" w:rsidRPr="000B184F" w:rsidRDefault="00FB20F0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0F0" w:rsidRPr="000B184F" w:rsidRDefault="00FB20F0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0F0" w:rsidRPr="000B184F" w:rsidRDefault="00FB20F0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FB20F0" w:rsidRPr="000B184F" w:rsidRDefault="00FB20F0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0F0" w:rsidRPr="000B184F" w:rsidRDefault="00780981" w:rsidP="002344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  <w:r w:rsidRPr="000B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</w:tr>
    </w:tbl>
    <w:p w:rsidR="00D8467A" w:rsidRPr="00B67D4D" w:rsidRDefault="00D8467A" w:rsidP="00B67D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sectPr w:rsidR="00D8467A" w:rsidRPr="00B67D4D" w:rsidSect="00AD437A">
      <w:headerReference w:type="default" r:id="rId9"/>
      <w:pgSz w:w="11906" w:h="16838" w:code="9"/>
      <w:pgMar w:top="1134" w:right="567" w:bottom="96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FD" w:rsidRDefault="00D628FD">
      <w:pPr>
        <w:spacing w:after="0" w:line="240" w:lineRule="auto"/>
      </w:pPr>
      <w:r>
        <w:separator/>
      </w:r>
    </w:p>
  </w:endnote>
  <w:endnote w:type="continuationSeparator" w:id="0">
    <w:p w:rsidR="00D628FD" w:rsidRDefault="00D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FD" w:rsidRDefault="00D628FD">
      <w:pPr>
        <w:spacing w:after="0" w:line="240" w:lineRule="auto"/>
      </w:pPr>
      <w:r>
        <w:separator/>
      </w:r>
    </w:p>
  </w:footnote>
  <w:footnote w:type="continuationSeparator" w:id="0">
    <w:p w:rsidR="00D628FD" w:rsidRDefault="00D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098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184F"/>
    <w:rsid w:val="000B40AA"/>
    <w:rsid w:val="000C1F4E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2EB1"/>
    <w:rsid w:val="0016518D"/>
    <w:rsid w:val="00177C2F"/>
    <w:rsid w:val="0018239B"/>
    <w:rsid w:val="001840EC"/>
    <w:rsid w:val="001A128E"/>
    <w:rsid w:val="001A1597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2787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4908"/>
    <w:rsid w:val="0044634B"/>
    <w:rsid w:val="00457C12"/>
    <w:rsid w:val="004706E1"/>
    <w:rsid w:val="0047302A"/>
    <w:rsid w:val="00476216"/>
    <w:rsid w:val="004815DA"/>
    <w:rsid w:val="004922E1"/>
    <w:rsid w:val="004A2EF0"/>
    <w:rsid w:val="004A70CC"/>
    <w:rsid w:val="004C0FEF"/>
    <w:rsid w:val="004C59A2"/>
    <w:rsid w:val="004D15FD"/>
    <w:rsid w:val="004D32C5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3E46"/>
    <w:rsid w:val="00537675"/>
    <w:rsid w:val="005434DB"/>
    <w:rsid w:val="0054367F"/>
    <w:rsid w:val="00550432"/>
    <w:rsid w:val="0055183D"/>
    <w:rsid w:val="0056148E"/>
    <w:rsid w:val="005629F0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4181"/>
    <w:rsid w:val="005B446C"/>
    <w:rsid w:val="005B5053"/>
    <w:rsid w:val="005C116D"/>
    <w:rsid w:val="005C3626"/>
    <w:rsid w:val="005C406C"/>
    <w:rsid w:val="005C655B"/>
    <w:rsid w:val="005D1EF6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6FE7"/>
    <w:rsid w:val="00737222"/>
    <w:rsid w:val="007376C4"/>
    <w:rsid w:val="00743D2F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0981"/>
    <w:rsid w:val="007830D2"/>
    <w:rsid w:val="00785C19"/>
    <w:rsid w:val="007953E7"/>
    <w:rsid w:val="007A29B8"/>
    <w:rsid w:val="007C4C2C"/>
    <w:rsid w:val="007D1FC4"/>
    <w:rsid w:val="007D2032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76510"/>
    <w:rsid w:val="00980958"/>
    <w:rsid w:val="00981E57"/>
    <w:rsid w:val="009851BB"/>
    <w:rsid w:val="00985B6A"/>
    <w:rsid w:val="00986347"/>
    <w:rsid w:val="0099307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437A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3954"/>
    <w:rsid w:val="00B671E7"/>
    <w:rsid w:val="00B67D4D"/>
    <w:rsid w:val="00B735B2"/>
    <w:rsid w:val="00B877AC"/>
    <w:rsid w:val="00B87D31"/>
    <w:rsid w:val="00B90D78"/>
    <w:rsid w:val="00B90FE9"/>
    <w:rsid w:val="00B920B3"/>
    <w:rsid w:val="00BA35AA"/>
    <w:rsid w:val="00BB0BC0"/>
    <w:rsid w:val="00BB1382"/>
    <w:rsid w:val="00BB3345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D7BE5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43EB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470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2CB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022B"/>
    <w:rsid w:val="00D55A72"/>
    <w:rsid w:val="00D628FD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20F0"/>
    <w:rsid w:val="00FB5802"/>
    <w:rsid w:val="00FC3A77"/>
    <w:rsid w:val="00FD082F"/>
    <w:rsid w:val="00FD0BBB"/>
    <w:rsid w:val="00FD2D21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7045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0239-9B76-4342-BBA7-8AF9DCE4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292</cp:revision>
  <cp:lastPrinted>2024-06-10T07:53:00Z</cp:lastPrinted>
  <dcterms:created xsi:type="dcterms:W3CDTF">2018-02-19T09:07:00Z</dcterms:created>
  <dcterms:modified xsi:type="dcterms:W3CDTF">2024-06-10T13:12:00Z</dcterms:modified>
</cp:coreProperties>
</file>