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1A834DA1" w:rsidR="00430771" w:rsidRPr="00430771" w:rsidRDefault="00A82150" w:rsidP="0037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29 марта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9B6CA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</w:t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9B6CA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3723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17C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</w:t>
      </w:r>
      <w:r w:rsidR="00217C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09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Pr="003723F1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814"/>
      </w:tblGrid>
      <w:tr w:rsidR="003723F1" w:rsidRPr="003723F1" w14:paraId="117A6DF2" w14:textId="77777777" w:rsidTr="003723F1">
        <w:tc>
          <w:tcPr>
            <w:tcW w:w="4395" w:type="dxa"/>
            <w:hideMark/>
          </w:tcPr>
          <w:p w14:paraId="3EB86700" w14:textId="77777777" w:rsidR="003723F1" w:rsidRPr="003723F1" w:rsidRDefault="003723F1" w:rsidP="003723F1">
            <w:pPr>
              <w:spacing w:after="0" w:line="240" w:lineRule="auto"/>
              <w:ind w:left="-113" w:righ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23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17 марта 2023 года № 07 «О проведении депутатских слушаний»</w:t>
            </w:r>
            <w:bookmarkEnd w:id="0"/>
          </w:p>
        </w:tc>
        <w:tc>
          <w:tcPr>
            <w:tcW w:w="4814" w:type="dxa"/>
          </w:tcPr>
          <w:p w14:paraId="43543B79" w14:textId="77777777" w:rsidR="003723F1" w:rsidRPr="003723F1" w:rsidRDefault="003723F1" w:rsidP="003723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7005726" w14:textId="77777777" w:rsidR="001C43FE" w:rsidRPr="001C43FE" w:rsidRDefault="001C43FE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B99AD" w14:textId="287FBFE3" w:rsidR="003723F1" w:rsidRPr="003723F1" w:rsidRDefault="003723F1" w:rsidP="0037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F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</w:t>
      </w:r>
      <w:r w:rsidRPr="003723F1">
        <w:rPr>
          <w:rFonts w:ascii="Times New Roman" w:hAnsi="Times New Roman" w:cs="Times New Roman"/>
          <w:sz w:val="28"/>
          <w:szCs w:val="28"/>
        </w:rPr>
        <w:t>в постановление председателя Думы Сургутского района                                     от 17 марта 2023 года № 07 «О проведении депутатских слушаний» следующее изменение:</w:t>
      </w:r>
    </w:p>
    <w:p w14:paraId="36B33E51" w14:textId="77777777" w:rsidR="003723F1" w:rsidRPr="003723F1" w:rsidRDefault="003723F1" w:rsidP="003723F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3F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части 1 постановления слова «</w:t>
      </w:r>
      <w:r w:rsidRPr="003723F1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2023 года</w:t>
      </w:r>
      <w:r w:rsidRPr="003723F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 заменить словами «20</w:t>
      </w:r>
      <w:r w:rsidRPr="0037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года».</w:t>
      </w:r>
    </w:p>
    <w:p w14:paraId="24E6508F" w14:textId="6AC1FD9E" w:rsidR="001C43FE" w:rsidRPr="001C43FE" w:rsidRDefault="001C43FE" w:rsidP="0037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D3E77" w14:textId="77777777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DA6B2" w14:textId="3CDEC274" w:rsidR="00065A12" w:rsidRPr="00065A12" w:rsidRDefault="00065A12" w:rsidP="000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Думы </w:t>
      </w:r>
    </w:p>
    <w:p w14:paraId="4D50DD7E" w14:textId="77777777" w:rsidR="00065A12" w:rsidRPr="00065A12" w:rsidRDefault="00065A12" w:rsidP="0006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</w:t>
      </w:r>
      <w:r w:rsidRPr="00065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065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Д.Н. Плотников</w:t>
      </w:r>
    </w:p>
    <w:p w14:paraId="324E1B04" w14:textId="77777777" w:rsidR="00065A12" w:rsidRPr="00065A12" w:rsidRDefault="00065A12" w:rsidP="000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8A254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86C12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6DC9C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A1FFF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A2C84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A843E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01E06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C7FBB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D0192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239AB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B4A15" w14:textId="77777777" w:rsidR="008927A2" w:rsidRPr="001C43FE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5F64C" w14:textId="77777777" w:rsidR="008927A2" w:rsidRPr="008927A2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6A64F" w14:textId="77777777" w:rsidR="008927A2" w:rsidRPr="008927A2" w:rsidRDefault="008927A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78295" w14:textId="77777777" w:rsidR="00537172" w:rsidRPr="00592669" w:rsidRDefault="00537172" w:rsidP="008927A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8808" w14:textId="77777777" w:rsidR="005A1B38" w:rsidRDefault="005A1B38" w:rsidP="00772F9E">
      <w:pPr>
        <w:spacing w:after="0" w:line="240" w:lineRule="auto"/>
      </w:pPr>
      <w:r>
        <w:separator/>
      </w:r>
    </w:p>
  </w:endnote>
  <w:endnote w:type="continuationSeparator" w:id="0">
    <w:p w14:paraId="085CCE44" w14:textId="77777777" w:rsidR="005A1B38" w:rsidRDefault="005A1B3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1AB0" w14:textId="77777777" w:rsidR="005A1B38" w:rsidRDefault="005A1B38" w:rsidP="00772F9E">
      <w:pPr>
        <w:spacing w:after="0" w:line="240" w:lineRule="auto"/>
      </w:pPr>
      <w:r>
        <w:separator/>
      </w:r>
    </w:p>
  </w:footnote>
  <w:footnote w:type="continuationSeparator" w:id="0">
    <w:p w14:paraId="14A3F2AC" w14:textId="77777777" w:rsidR="005A1B38" w:rsidRDefault="005A1B3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A5C30BE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F1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5A12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79AE"/>
    <w:rsid w:val="001F1F63"/>
    <w:rsid w:val="00204723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23F1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2A3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1B38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6F74D2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37F76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655B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C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82150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3AA6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E7C86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C0CE-1439-43DE-A917-E5FAAF1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</cp:revision>
  <cp:lastPrinted>2022-09-15T10:24:00Z</cp:lastPrinted>
  <dcterms:created xsi:type="dcterms:W3CDTF">2023-03-28T10:39:00Z</dcterms:created>
  <dcterms:modified xsi:type="dcterms:W3CDTF">2023-03-29T11:46:00Z</dcterms:modified>
</cp:coreProperties>
</file>