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DA3" w:rsidRPr="00282DA3" w:rsidRDefault="00282DA3" w:rsidP="00282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кандидате </w:t>
      </w: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282DA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награды</w:t>
      </w: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A3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 ______________________________________________________________________</w:t>
      </w: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 ____________________________________________________________________</w:t>
      </w: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Должность, место работы________________________________________________________</w:t>
      </w: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282DA3">
        <w:rPr>
          <w:rFonts w:ascii="Times New Roman" w:eastAsia="Times New Roman" w:hAnsi="Times New Roman" w:cs="Times New Roman"/>
          <w:sz w:val="20"/>
          <w:szCs w:val="20"/>
          <w:lang w:eastAsia="ru-RU"/>
        </w:rPr>
        <w:t>точное наименование предприятия,</w:t>
      </w: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учреждения, организации</w:t>
      </w: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 ______________________________ 4. Дата рождения ____________________________</w:t>
      </w: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число, месяц, год</w:t>
      </w: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A3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Место рождения _______________________________________________________________</w:t>
      </w: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республика, край, область, округ, город, район,</w:t>
      </w: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посёлок, село, деревня</w:t>
      </w: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A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Образование __________________________________________________________________</w:t>
      </w: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специальность по образованию, наименование учебного учреждения,</w:t>
      </w: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год окончания</w:t>
      </w: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Общий стаж работы __________________ </w:t>
      </w: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A3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Какими наградами награждён(а) и дата награждений ______________________</w:t>
      </w: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A3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Домашний адрес ______________________________________________________________</w:t>
      </w: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A3">
        <w:rPr>
          <w:rFonts w:ascii="Times New Roman" w:eastAsia="Times New Roman" w:hAnsi="Times New Roman" w:cs="Times New Roman"/>
          <w:sz w:val="24"/>
          <w:szCs w:val="24"/>
          <w:lang w:eastAsia="ru-RU"/>
        </w:rPr>
        <w:t>10.* Паспорт серия __________ № __________________________________________________</w:t>
      </w: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__________________________________________________________________________</w:t>
      </w: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282DA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выдачи, кем выдан</w:t>
      </w: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по месту жительства ___________________________________________________</w:t>
      </w: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______________________________________</w:t>
      </w: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Страховой номер индивидуального </w:t>
      </w: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лицевого счёта застрахованного лица __________________________________________</w:t>
      </w: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A3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награждении Благодарственным письмом не заполняется</w:t>
      </w: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Трудовая деятельность (включая учёбу в высших и средних специальных учебных заведениях, военную службу)</w:t>
      </w:r>
    </w:p>
    <w:p w:rsidR="00282DA3" w:rsidRPr="00282DA3" w:rsidRDefault="00282DA3" w:rsidP="00282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440"/>
        <w:gridCol w:w="4200"/>
        <w:gridCol w:w="2160"/>
      </w:tblGrid>
      <w:tr w:rsidR="00282DA3" w:rsidRPr="00282DA3" w:rsidTr="002F1249">
        <w:trPr>
          <w:trHeight w:val="400"/>
          <w:tblCellSpacing w:w="5" w:type="nil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3" w:rsidRPr="00282DA3" w:rsidRDefault="00282DA3" w:rsidP="0028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3" w:rsidRPr="00282DA3" w:rsidRDefault="00282DA3" w:rsidP="0028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 указанием организации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3" w:rsidRPr="00282DA3" w:rsidRDefault="00282DA3" w:rsidP="0028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  <w:r w:rsidRPr="0028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организации</w:t>
            </w:r>
          </w:p>
        </w:tc>
      </w:tr>
      <w:tr w:rsidR="00282DA3" w:rsidRPr="00282DA3" w:rsidTr="002F1249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3" w:rsidRPr="00282DA3" w:rsidRDefault="00282DA3" w:rsidP="0028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3" w:rsidRPr="00282DA3" w:rsidRDefault="00282DA3" w:rsidP="0028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3" w:rsidRPr="00282DA3" w:rsidRDefault="00282DA3" w:rsidP="0028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3" w:rsidRPr="00282DA3" w:rsidRDefault="00282DA3" w:rsidP="0028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A3" w:rsidRPr="00282DA3" w:rsidTr="002F1249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3" w:rsidRPr="00282DA3" w:rsidRDefault="00282DA3" w:rsidP="0028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3" w:rsidRPr="00282DA3" w:rsidRDefault="00282DA3" w:rsidP="0028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3" w:rsidRPr="00282DA3" w:rsidRDefault="00282DA3" w:rsidP="0028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3" w:rsidRPr="00282DA3" w:rsidRDefault="00282DA3" w:rsidP="0028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A3" w:rsidRPr="00282DA3" w:rsidTr="002F1249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3" w:rsidRPr="00282DA3" w:rsidRDefault="00282DA3" w:rsidP="0028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3" w:rsidRPr="00282DA3" w:rsidRDefault="00282DA3" w:rsidP="0028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3" w:rsidRPr="00282DA3" w:rsidRDefault="00282DA3" w:rsidP="0028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3" w:rsidRPr="00282DA3" w:rsidRDefault="00282DA3" w:rsidP="0028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A3" w:rsidRPr="00282DA3" w:rsidTr="002F1249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3" w:rsidRPr="00282DA3" w:rsidRDefault="00282DA3" w:rsidP="0028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3" w:rsidRPr="00282DA3" w:rsidRDefault="00282DA3" w:rsidP="0028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3" w:rsidRPr="00282DA3" w:rsidRDefault="00282DA3" w:rsidP="0028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3" w:rsidRPr="00282DA3" w:rsidRDefault="00282DA3" w:rsidP="0028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A3" w:rsidRPr="00282DA3" w:rsidTr="002F1249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3" w:rsidRPr="00282DA3" w:rsidRDefault="00282DA3" w:rsidP="0028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3" w:rsidRPr="00282DA3" w:rsidRDefault="00282DA3" w:rsidP="0028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3" w:rsidRPr="00282DA3" w:rsidRDefault="00282DA3" w:rsidP="0028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3" w:rsidRPr="00282DA3" w:rsidRDefault="00282DA3" w:rsidP="0028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A3" w:rsidRPr="00282DA3" w:rsidTr="002F1249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3" w:rsidRPr="00282DA3" w:rsidRDefault="00282DA3" w:rsidP="0028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3" w:rsidRPr="00282DA3" w:rsidRDefault="00282DA3" w:rsidP="0028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3" w:rsidRPr="00282DA3" w:rsidRDefault="00282DA3" w:rsidP="0028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3" w:rsidRPr="00282DA3" w:rsidRDefault="00282DA3" w:rsidP="0028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2DA3" w:rsidRPr="00282DA3" w:rsidRDefault="00282DA3" w:rsidP="00282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в </w:t>
      </w:r>
      <w:hyperlink w:anchor="Par262" w:history="1">
        <w:proofErr w:type="spellStart"/>
        <w:r w:rsidRPr="00282D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п.п</w:t>
        </w:r>
        <w:proofErr w:type="spellEnd"/>
        <w:r w:rsidRPr="00282D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1</w:t>
        </w:r>
      </w:hyperlink>
      <w:r w:rsidRPr="002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ar302" w:history="1">
        <w:r w:rsidRPr="00282D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</w:t>
        </w:r>
      </w:hyperlink>
      <w:r w:rsidRPr="0028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данным документа, удостоверяющего личность, свидетельства о постановке на учёт физического лица в налоговом органе, документа, подтверждающего регистрацию в системе индивидуального (персонифицированного) учёта, документов об образовании, трудовой книжки или сведений о трудовой деятельности, военного билета.</w:t>
      </w: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A3">
        <w:rPr>
          <w:rFonts w:ascii="Times New Roman" w:eastAsia="Times New Roman" w:hAnsi="Times New Roman" w:cs="Times New Roman"/>
          <w:sz w:val="24"/>
          <w:szCs w:val="24"/>
          <w:lang w:eastAsia="ru-RU"/>
        </w:rPr>
        <w:t>12. Характеристика с указанием конкретных заслуг представляемого к награждению.</w:t>
      </w: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ходатайствующей стороны</w:t>
      </w: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</w:t>
      </w:r>
      <w:proofErr w:type="gramStart"/>
      <w:r w:rsidRPr="00282D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282D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(фамилия и инициалы)</w:t>
      </w: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A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A3" w:rsidRPr="00282DA3" w:rsidRDefault="00282DA3" w:rsidP="00282D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DA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 20__ г.</w:t>
      </w:r>
    </w:p>
    <w:p w:rsidR="00282DA3" w:rsidRPr="00282DA3" w:rsidRDefault="00282DA3" w:rsidP="00282DA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82DA3" w:rsidRPr="00282DA3" w:rsidSect="00282D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14"/>
    <w:rsid w:val="001D0614"/>
    <w:rsid w:val="00282DA3"/>
    <w:rsid w:val="0046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3842"/>
  <w15:chartTrackingRefBased/>
  <w15:docId w15:val="{9496C71A-12C2-4994-910B-C391D31A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Томашевская Инна Владимировна</dc:creator>
  <cp:keywords/>
  <dc:description/>
  <cp:lastModifiedBy>Томашевская Инна Владимировна</cp:lastModifiedBy>
  <cp:revision>2</cp:revision>
  <dcterms:created xsi:type="dcterms:W3CDTF">2022-02-28T11:57:00Z</dcterms:created>
  <dcterms:modified xsi:type="dcterms:W3CDTF">2022-02-28T11:57:00Z</dcterms:modified>
</cp:coreProperties>
</file>