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Default="00B46D2B" w:rsidP="00B46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B46D2B" w:rsidRDefault="00B46D2B" w:rsidP="00B46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кандидате 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награды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 ______________________________________________________________________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 ____________________________________________________________________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Должность, место работы________________________________________________________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>точное наименование предприятия,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учреждения, организации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 ______________________________ 4. Дата рождения 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число, месяц, год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Место рождения _______________________________________________________________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республика, край, область, округ, город, район,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посёлок, село, деревня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Образование __________________________________________________________________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специальность по образованию, наименование учебного учреждения,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год окончания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Общий стаж работы __________________ 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Какими наградами награждён(а) и дата награждений 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Домашний адрес ______________________________________________________________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10.* Паспорт серия __________ № __________________________________________________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выдачи, кем выдан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 месту жительства ___________________________________________________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______________________________________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страхового свидетельства 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пенсионного страхования __________________________________________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награждении Благодарственным письмом не заполняется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Трудовая деятельность (включая учёбу в высших и средних специальных учебных заведениях, военную службу)</w:t>
      </w:r>
    </w:p>
    <w:p w:rsidR="00B46D2B" w:rsidRPr="00DD5513" w:rsidRDefault="00B46D2B" w:rsidP="00B46D2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440"/>
        <w:gridCol w:w="4200"/>
        <w:gridCol w:w="2160"/>
      </w:tblGrid>
      <w:tr w:rsidR="00B46D2B" w:rsidRPr="00DD5513" w:rsidTr="000B13EF">
        <w:trPr>
          <w:trHeight w:val="400"/>
          <w:tblCellSpacing w:w="5" w:type="nil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 организации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организации</w:t>
            </w:r>
          </w:p>
        </w:tc>
      </w:tr>
      <w:tr w:rsidR="00B46D2B" w:rsidRPr="00DD5513" w:rsidTr="000B13EF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D2B" w:rsidRPr="00DD5513" w:rsidTr="000B13EF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D2B" w:rsidRPr="00DD5513" w:rsidTr="000B13EF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D2B" w:rsidRPr="00DD5513" w:rsidTr="000B13EF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D2B" w:rsidRPr="00DD5513" w:rsidTr="000B13EF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D2B" w:rsidRPr="00DD5513" w:rsidTr="000B13EF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2B" w:rsidRPr="00DD5513" w:rsidRDefault="00B46D2B" w:rsidP="00B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6D2B" w:rsidRPr="00DD5513" w:rsidRDefault="00B46D2B" w:rsidP="00B46D2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в </w:t>
      </w:r>
      <w:hyperlink w:anchor="Par262" w:history="1">
        <w:r w:rsidRPr="00DD55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п.п. 1</w:t>
        </w:r>
      </w:hyperlink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ar302" w:history="1">
        <w:r w:rsidRPr="00DD55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</w:t>
        </w:r>
      </w:hyperlink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данным </w:t>
      </w:r>
      <w:r w:rsidR="00E74E50" w:rsidRPr="00E74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личность, свидетельства о постановке на учёт физического лица в налоговом органе, страхового свидетельства государственного пенсионного страхования, документов об образовании, трудовой книжки или сведений о трудовой деятельности, военного билета.</w:t>
      </w:r>
      <w:bookmarkStart w:id="0" w:name="_GoBack"/>
      <w:bookmarkEnd w:id="0"/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Характеристика с указанием конкретных заслуг представляемого к награждению.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ходатайствующей стороны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</w:t>
      </w:r>
      <w:proofErr w:type="gramStart"/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DD5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(фамилия и инициалы)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1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 20__ г.</w:t>
      </w:r>
    </w:p>
    <w:p w:rsidR="00B46D2B" w:rsidRPr="00DD5513" w:rsidRDefault="00B46D2B" w:rsidP="00B46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DD5513" w:rsidRDefault="00B46D2B" w:rsidP="00B46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FB5A9F" w:rsidRDefault="00FB5A9F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B46D2B" w:rsidRDefault="00B46D2B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FB5A9F" w:rsidRDefault="00FB5A9F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FB5A9F" w:rsidRDefault="00FB5A9F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FB5A9F" w:rsidRDefault="00FB5A9F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FB5A9F" w:rsidRPr="00DD5513" w:rsidRDefault="00FB5A9F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429F5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sectPr w:rsidR="004429F5" w:rsidSect="004B3CD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E79" w:rsidRDefault="00530E79" w:rsidP="004429F5">
      <w:pPr>
        <w:spacing w:after="0" w:line="240" w:lineRule="auto"/>
      </w:pPr>
      <w:r>
        <w:separator/>
      </w:r>
    </w:p>
  </w:endnote>
  <w:endnote w:type="continuationSeparator" w:id="0">
    <w:p w:rsidR="00530E79" w:rsidRDefault="00530E79" w:rsidP="0044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E79" w:rsidRDefault="00530E79" w:rsidP="004429F5">
      <w:pPr>
        <w:spacing w:after="0" w:line="240" w:lineRule="auto"/>
      </w:pPr>
      <w:r>
        <w:separator/>
      </w:r>
    </w:p>
  </w:footnote>
  <w:footnote w:type="continuationSeparator" w:id="0">
    <w:p w:rsidR="00530E79" w:rsidRDefault="00530E79" w:rsidP="0044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0744047"/>
    </w:sdtPr>
    <w:sdtEndPr/>
    <w:sdtContent>
      <w:p w:rsidR="00912688" w:rsidRDefault="00242DAF">
        <w:pPr>
          <w:pStyle w:val="a3"/>
        </w:pPr>
        <w:r>
          <w:fldChar w:fldCharType="begin"/>
        </w:r>
        <w:r w:rsidR="00912688">
          <w:instrText>PAGE   \* MERGEFORMAT</w:instrText>
        </w:r>
        <w:r>
          <w:fldChar w:fldCharType="separate"/>
        </w:r>
        <w:r w:rsidR="00577093">
          <w:rPr>
            <w:noProof/>
          </w:rPr>
          <w:t>2</w:t>
        </w:r>
        <w:r>
          <w:fldChar w:fldCharType="end"/>
        </w:r>
      </w:p>
    </w:sdtContent>
  </w:sdt>
  <w:p w:rsidR="00912688" w:rsidRDefault="009126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F17"/>
    <w:rsid w:val="0000736C"/>
    <w:rsid w:val="00015188"/>
    <w:rsid w:val="000505D7"/>
    <w:rsid w:val="00065FF7"/>
    <w:rsid w:val="00090AC9"/>
    <w:rsid w:val="000C5104"/>
    <w:rsid w:val="000E4F80"/>
    <w:rsid w:val="001019B7"/>
    <w:rsid w:val="00152042"/>
    <w:rsid w:val="00152BD8"/>
    <w:rsid w:val="00170BDB"/>
    <w:rsid w:val="00181142"/>
    <w:rsid w:val="00227FC0"/>
    <w:rsid w:val="00242DAF"/>
    <w:rsid w:val="00245FDF"/>
    <w:rsid w:val="002C3488"/>
    <w:rsid w:val="00327FB2"/>
    <w:rsid w:val="003466C5"/>
    <w:rsid w:val="003C4158"/>
    <w:rsid w:val="003D30AE"/>
    <w:rsid w:val="003D6C0B"/>
    <w:rsid w:val="00401606"/>
    <w:rsid w:val="0044187A"/>
    <w:rsid w:val="004429F5"/>
    <w:rsid w:val="00483EEA"/>
    <w:rsid w:val="00486659"/>
    <w:rsid w:val="004A3F47"/>
    <w:rsid w:val="004B3CD1"/>
    <w:rsid w:val="004E418B"/>
    <w:rsid w:val="00530E79"/>
    <w:rsid w:val="00557422"/>
    <w:rsid w:val="00577093"/>
    <w:rsid w:val="0061099A"/>
    <w:rsid w:val="00656954"/>
    <w:rsid w:val="00663C0C"/>
    <w:rsid w:val="006651A5"/>
    <w:rsid w:val="007147D4"/>
    <w:rsid w:val="00727617"/>
    <w:rsid w:val="007517DE"/>
    <w:rsid w:val="00775EB5"/>
    <w:rsid w:val="007A752F"/>
    <w:rsid w:val="007B7E65"/>
    <w:rsid w:val="007D13CC"/>
    <w:rsid w:val="007E2974"/>
    <w:rsid w:val="007F4704"/>
    <w:rsid w:val="008172C1"/>
    <w:rsid w:val="00890789"/>
    <w:rsid w:val="008A38FD"/>
    <w:rsid w:val="008A65B4"/>
    <w:rsid w:val="008C7549"/>
    <w:rsid w:val="008D4F17"/>
    <w:rsid w:val="00912688"/>
    <w:rsid w:val="009667F1"/>
    <w:rsid w:val="009A07AB"/>
    <w:rsid w:val="009A3274"/>
    <w:rsid w:val="009E0E41"/>
    <w:rsid w:val="00A40D23"/>
    <w:rsid w:val="00A55711"/>
    <w:rsid w:val="00A7375F"/>
    <w:rsid w:val="00AD03C4"/>
    <w:rsid w:val="00AE1F50"/>
    <w:rsid w:val="00AE77A6"/>
    <w:rsid w:val="00B46D2B"/>
    <w:rsid w:val="00BF23BF"/>
    <w:rsid w:val="00C217B6"/>
    <w:rsid w:val="00C94C4B"/>
    <w:rsid w:val="00CC0EE0"/>
    <w:rsid w:val="00CF1E7A"/>
    <w:rsid w:val="00DC5F8C"/>
    <w:rsid w:val="00DD3C99"/>
    <w:rsid w:val="00DF410F"/>
    <w:rsid w:val="00E26A1B"/>
    <w:rsid w:val="00E71586"/>
    <w:rsid w:val="00E74E50"/>
    <w:rsid w:val="00EE53A9"/>
    <w:rsid w:val="00EF2025"/>
    <w:rsid w:val="00F7175C"/>
    <w:rsid w:val="00FB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942F2-EC80-4237-886B-B4567396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9F5"/>
  </w:style>
  <w:style w:type="paragraph" w:styleId="a5">
    <w:name w:val="footer"/>
    <w:basedOn w:val="a"/>
    <w:link w:val="a6"/>
    <w:uiPriority w:val="99"/>
    <w:unhideWhenUsed/>
    <w:rsid w:val="0044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9F5"/>
  </w:style>
  <w:style w:type="paragraph" w:styleId="a7">
    <w:name w:val="Title"/>
    <w:basedOn w:val="a"/>
    <w:next w:val="a"/>
    <w:link w:val="a8"/>
    <w:uiPriority w:val="10"/>
    <w:qFormat/>
    <w:rsid w:val="003D30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3D30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8C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Вилюшите Юлия Александровна</dc:creator>
  <cp:keywords/>
  <dc:description/>
  <cp:lastModifiedBy>ACER A315-51-34SA NX</cp:lastModifiedBy>
  <cp:revision>64</cp:revision>
  <dcterms:created xsi:type="dcterms:W3CDTF">2019-03-14T09:48:00Z</dcterms:created>
  <dcterms:modified xsi:type="dcterms:W3CDTF">2020-06-19T11:44:00Z</dcterms:modified>
</cp:coreProperties>
</file>