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4679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6A36108E" wp14:editId="3726055B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4A1877A8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27B350DC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2531BFD2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0098A21A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7A8F6581" w14:textId="77777777" w:rsidR="00D71B29" w:rsidRPr="00D71B29" w:rsidRDefault="00D71B29" w:rsidP="00D7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71B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487E0F91" w14:textId="77777777" w:rsidR="00FB2537" w:rsidRPr="009C5F91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7281022" w14:textId="77777777" w:rsidR="00FB2537" w:rsidRPr="009C5F91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9C5F91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9C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46FFB5C1" w14:textId="3F6AE93C" w:rsidR="00FB2537" w:rsidRPr="009C5F91" w:rsidRDefault="00F04D6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3FF4"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B2537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047E9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4D78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D1503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54E7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54E7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D1503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</w:p>
    <w:p w14:paraId="5AEC78F0" w14:textId="1122EFF7" w:rsidR="00FB2537" w:rsidRPr="009C5F91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15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CA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2537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 w:rsidRPr="009C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E8887F" w14:textId="77777777" w:rsidR="00FB2537" w:rsidRPr="009C5F91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581"/>
      </w:tblGrid>
      <w:tr w:rsidR="009C5F91" w:rsidRPr="009C5F91" w14:paraId="66BD55E6" w14:textId="77777777" w:rsidTr="0058403A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FC94CE6" w14:textId="713B96C0" w:rsidR="00A003A7" w:rsidRPr="009C5F91" w:rsidRDefault="00F44825" w:rsidP="00AD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9C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созыве очередного тридцать </w:t>
            </w:r>
            <w:r w:rsidR="00AD1503" w:rsidRPr="009C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второго</w:t>
            </w:r>
            <w:r w:rsidRPr="009C5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Думы Сургутского района</w:t>
            </w:r>
            <w:bookmarkEnd w:id="0"/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14:paraId="2897E873" w14:textId="77777777" w:rsidR="00A003A7" w:rsidRPr="009C5F91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953565" w14:textId="77777777" w:rsidR="00A003A7" w:rsidRPr="009C5F91" w:rsidRDefault="00A003A7" w:rsidP="00A00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2A858D" w14:textId="77777777" w:rsidR="00F44825" w:rsidRPr="009C5F91" w:rsidRDefault="00F44825" w:rsidP="00347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F9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11 июня 2020 года </w:t>
      </w:r>
      <w:r w:rsidRPr="009C5F91">
        <w:rPr>
          <w:rFonts w:ascii="Times New Roman" w:eastAsia="Calibri" w:hAnsi="Times New Roman" w:cs="Times New Roman"/>
          <w:sz w:val="28"/>
          <w:szCs w:val="28"/>
        </w:rPr>
        <w:t>№ 880</w:t>
      </w:r>
      <w:r w:rsidRPr="009C5F9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9C5F9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 полугодие 2020 года</w:t>
      </w:r>
      <w:r w:rsidRPr="009C5F9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документов»:</w:t>
      </w:r>
      <w:r w:rsidRPr="009C5F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5524D7C" w14:textId="176F9D29" w:rsidR="00F44825" w:rsidRPr="009C5F91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5F91">
        <w:rPr>
          <w:rFonts w:ascii="Times New Roman" w:eastAsia="Calibri" w:hAnsi="Times New Roman" w:cs="Times New Roman"/>
          <w:sz w:val="28"/>
          <w:szCs w:val="28"/>
        </w:rPr>
        <w:t>1. Провести 1</w:t>
      </w:r>
      <w:r w:rsidR="00AD1503" w:rsidRPr="009C5F91">
        <w:rPr>
          <w:rFonts w:ascii="Times New Roman" w:eastAsia="Calibri" w:hAnsi="Times New Roman" w:cs="Times New Roman"/>
          <w:sz w:val="28"/>
          <w:szCs w:val="28"/>
        </w:rPr>
        <w:t>3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503" w:rsidRPr="009C5F91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 2020 года очередное тридцать </w:t>
      </w:r>
      <w:r w:rsidR="00AD1503" w:rsidRPr="009C5F91">
        <w:rPr>
          <w:rFonts w:ascii="Times New Roman" w:eastAsia="Calibri" w:hAnsi="Times New Roman" w:cs="Times New Roman"/>
          <w:sz w:val="28"/>
          <w:szCs w:val="28"/>
        </w:rPr>
        <w:t>второе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 заседание Думы Сургутского района в 11</w:t>
      </w:r>
      <w:r w:rsidRPr="009C5F91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</w:t>
      </w:r>
      <w:r w:rsidR="00AD1503" w:rsidRPr="009C5F91">
        <w:rPr>
          <w:rFonts w:ascii="Times New Roman" w:eastAsia="Calibri" w:hAnsi="Times New Roman" w:cs="Times New Roman"/>
          <w:sz w:val="28"/>
          <w:szCs w:val="28"/>
        </w:rPr>
        <w:t>заседания депутатских комиссий 11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00F" w:rsidRPr="009C5F91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 2020 года в 11</w:t>
      </w:r>
      <w:r w:rsidRPr="009C5F91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 часов. Место проведения заседаний: </w:t>
      </w:r>
      <w:r w:rsidRPr="009C5F91">
        <w:rPr>
          <w:rFonts w:ascii="Times New Roman" w:eastAsia="Calibri" w:hAnsi="Times New Roman" w:cs="Times New Roman"/>
          <w:sz w:val="28"/>
          <w:szCs w:val="28"/>
        </w:rPr>
        <w:br/>
        <w:t>г. Сургут, ул. Энгельса, д. 10, каб. 219.</w:t>
      </w:r>
    </w:p>
    <w:p w14:paraId="156FAB17" w14:textId="77777777" w:rsidR="0080526E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F91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</w:t>
      </w:r>
    </w:p>
    <w:p w14:paraId="6CD4B855" w14:textId="313CA901" w:rsidR="0080526E" w:rsidRPr="00186FD0" w:rsidRDefault="00F44825" w:rsidP="0080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26E" w:rsidRPr="00186FD0">
        <w:rPr>
          <w:rFonts w:ascii="Times New Roman" w:eastAsia="Calibri" w:hAnsi="Times New Roman" w:cs="Times New Roman"/>
          <w:bCs/>
          <w:sz w:val="28"/>
          <w:szCs w:val="28"/>
        </w:rPr>
        <w:t>2.1. О проекте решения Думы Сургутского района «</w:t>
      </w:r>
      <w:r w:rsidR="0080526E" w:rsidRPr="00186FD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71B29">
        <w:rPr>
          <w:rFonts w:ascii="Times New Roman" w:hAnsi="Times New Roman" w:cs="Times New Roman"/>
          <w:sz w:val="28"/>
          <w:szCs w:val="28"/>
        </w:rPr>
        <w:br/>
      </w:r>
      <w:r w:rsidR="0080526E" w:rsidRPr="00186FD0">
        <w:rPr>
          <w:rFonts w:ascii="Times New Roman" w:hAnsi="Times New Roman" w:cs="Times New Roman"/>
          <w:sz w:val="28"/>
          <w:szCs w:val="28"/>
        </w:rPr>
        <w:t>перечня конкурсов и соревнований на территории Сургутского района в 2021 году</w:t>
      </w:r>
      <w:r w:rsidR="0080526E"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37B0947C" w14:textId="77777777" w:rsidR="0080526E" w:rsidRPr="00186FD0" w:rsidRDefault="0080526E" w:rsidP="0080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Османкина Татьяна Николаевна – заместитель главы Сургутского района.</w:t>
      </w:r>
    </w:p>
    <w:p w14:paraId="0C3D196A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2.2. О проекте решения Думы Сургутского района «О внесении изменений в решение Думы Сургутского района от 23 июня 2014 года № 544-нпа «Об установлении гарантий медицинского обеспечения».</w:t>
      </w:r>
    </w:p>
    <w:p w14:paraId="1F04AC1C" w14:textId="77777777" w:rsidR="0080526E" w:rsidRPr="00186FD0" w:rsidRDefault="0080526E" w:rsidP="0080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Османкина Татьяна Николаевна – заместитель главы Сургутского района.</w:t>
      </w:r>
    </w:p>
    <w:p w14:paraId="5D0EDF3C" w14:textId="7F2C63A0" w:rsidR="00F44825" w:rsidRPr="00186FD0" w:rsidRDefault="00F44825" w:rsidP="00AD1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80526E" w:rsidRPr="00186FD0">
        <w:rPr>
          <w:rFonts w:ascii="Times New Roman" w:eastAsia="Calibri" w:hAnsi="Times New Roman" w:cs="Times New Roman"/>
          <w:sz w:val="28"/>
          <w:szCs w:val="28"/>
        </w:rPr>
        <w:t>3</w:t>
      </w:r>
      <w:r w:rsidR="009B3950" w:rsidRPr="00186FD0">
        <w:rPr>
          <w:rFonts w:ascii="Times New Roman" w:eastAsia="Calibri" w:hAnsi="Times New Roman" w:cs="Times New Roman"/>
          <w:sz w:val="28"/>
          <w:szCs w:val="28"/>
        </w:rPr>
        <w:t>.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 О проекте решения Думы Сургутского района «</w:t>
      </w:r>
      <w:r w:rsidR="00AD1503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Думы Сургутского района от 29 сентября 2017 года № 223-нпа «Об утверждении программ комплексного развития систем коммунальной инфраструктуры городских и сельских поселений Сургутского района на период </w:t>
      </w:r>
      <w:r w:rsidR="00D71B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AD1503" w:rsidRPr="00186FD0">
        <w:rPr>
          <w:rFonts w:ascii="Times New Roman" w:eastAsia="Calibri" w:hAnsi="Times New Roman" w:cs="Times New Roman"/>
          <w:bCs/>
          <w:sz w:val="28"/>
          <w:szCs w:val="28"/>
        </w:rPr>
        <w:t>до 2028 года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1E96E341" w14:textId="114B7548" w:rsidR="00F44825" w:rsidRPr="00186FD0" w:rsidRDefault="00F44825" w:rsidP="00AD1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Докладчик: </w:t>
      </w:r>
      <w:r w:rsidR="00AD1503" w:rsidRPr="00186FD0">
        <w:rPr>
          <w:rFonts w:ascii="Times New Roman" w:eastAsia="Calibri" w:hAnsi="Times New Roman" w:cs="Times New Roman"/>
          <w:sz w:val="28"/>
          <w:szCs w:val="28"/>
        </w:rPr>
        <w:t xml:space="preserve">Кузьмина Дина Валерьевна – заместитель главы Сургутского района - директор департамента </w:t>
      </w:r>
      <w:r w:rsidR="00B8600F" w:rsidRPr="00186FD0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хозяйства, экологии, транспорта и связи</w:t>
      </w:r>
      <w:r w:rsidR="0080526E" w:rsidRPr="00186FD0">
        <w:rPr>
          <w:rFonts w:ascii="Times New Roman" w:eastAsia="Calibri" w:hAnsi="Times New Roman" w:cs="Times New Roman"/>
          <w:sz w:val="28"/>
          <w:szCs w:val="28"/>
        </w:rPr>
        <w:t xml:space="preserve"> администрации Сургутского района</w:t>
      </w:r>
      <w:r w:rsidRPr="00186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990204" w14:textId="73853BE5" w:rsidR="00F44825" w:rsidRPr="00186FD0" w:rsidRDefault="00F44825" w:rsidP="00AD15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80526E" w:rsidRPr="00186FD0">
        <w:rPr>
          <w:rFonts w:ascii="Times New Roman" w:eastAsia="Calibri" w:hAnsi="Times New Roman" w:cs="Times New Roman"/>
          <w:sz w:val="28"/>
          <w:szCs w:val="28"/>
        </w:rPr>
        <w:t>4</w:t>
      </w:r>
      <w:r w:rsidRPr="00186FD0">
        <w:rPr>
          <w:rFonts w:ascii="Times New Roman" w:eastAsia="Calibri" w:hAnsi="Times New Roman" w:cs="Times New Roman"/>
          <w:sz w:val="28"/>
          <w:szCs w:val="28"/>
        </w:rPr>
        <w:t>. О проекте решения Думы Сургутского района «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</w:t>
      </w:r>
      <w:r w:rsidR="00AD1503" w:rsidRPr="00186FD0">
        <w:rPr>
          <w:rFonts w:ascii="Times New Roman" w:eastAsia="Calibri" w:hAnsi="Times New Roman" w:cs="Times New Roman"/>
          <w:bCs/>
          <w:sz w:val="28"/>
          <w:szCs w:val="28"/>
        </w:rPr>
        <w:t>изменений в решение Думы Сургутского</w:t>
      </w:r>
      <w:r w:rsidR="00F15F94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1503" w:rsidRPr="00186FD0">
        <w:rPr>
          <w:rFonts w:ascii="Times New Roman" w:eastAsia="Calibri" w:hAnsi="Times New Roman" w:cs="Times New Roman"/>
          <w:bCs/>
          <w:sz w:val="28"/>
          <w:szCs w:val="28"/>
        </w:rPr>
        <w:t>района от 18</w:t>
      </w:r>
      <w:r w:rsidR="00F15F94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 мая </w:t>
      </w:r>
      <w:r w:rsidR="00AD1503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2018 </w:t>
      </w:r>
      <w:r w:rsidR="00F15F94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года </w:t>
      </w:r>
      <w:r w:rsidR="00AD1503" w:rsidRPr="00186FD0">
        <w:rPr>
          <w:rFonts w:ascii="Times New Roman" w:eastAsia="Calibri" w:hAnsi="Times New Roman" w:cs="Times New Roman"/>
          <w:bCs/>
          <w:sz w:val="28"/>
          <w:szCs w:val="28"/>
        </w:rPr>
        <w:t>№ 453 «Об утверждении</w:t>
      </w:r>
      <w:r w:rsidR="00F15F94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1503" w:rsidRPr="00186FD0">
        <w:rPr>
          <w:rFonts w:ascii="Times New Roman" w:eastAsia="Calibri" w:hAnsi="Times New Roman" w:cs="Times New Roman"/>
          <w:bCs/>
          <w:sz w:val="28"/>
          <w:szCs w:val="28"/>
        </w:rPr>
        <w:t>Положения о департаменте жилищно-коммунального хозяйства, экологии, транспорта и</w:t>
      </w:r>
      <w:r w:rsidR="00F15F94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1503" w:rsidRPr="00186FD0">
        <w:rPr>
          <w:rFonts w:ascii="Times New Roman" w:eastAsia="Calibri" w:hAnsi="Times New Roman" w:cs="Times New Roman"/>
          <w:bCs/>
          <w:sz w:val="28"/>
          <w:szCs w:val="28"/>
        </w:rPr>
        <w:t>связи а</w:t>
      </w:r>
      <w:r w:rsidR="00F15F94" w:rsidRPr="00186FD0">
        <w:rPr>
          <w:rFonts w:ascii="Times New Roman" w:eastAsia="Calibri" w:hAnsi="Times New Roman" w:cs="Times New Roman"/>
          <w:bCs/>
          <w:sz w:val="28"/>
          <w:szCs w:val="28"/>
        </w:rPr>
        <w:t>дминистрации Сургутского района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7C2FFB16" w14:textId="797CD749" w:rsidR="00B8600F" w:rsidRPr="00186FD0" w:rsidRDefault="00B8600F" w:rsidP="00F15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Докладчик: Кузьмина Дина Валерь</w:t>
      </w:r>
      <w:r w:rsidR="00EC65A2" w:rsidRPr="00186FD0">
        <w:rPr>
          <w:rFonts w:ascii="Times New Roman" w:eastAsia="Calibri" w:hAnsi="Times New Roman" w:cs="Times New Roman"/>
          <w:sz w:val="28"/>
          <w:szCs w:val="28"/>
        </w:rPr>
        <w:t>евна – заместитель главы Сургут</w:t>
      </w:r>
      <w:r w:rsidRPr="00186FD0">
        <w:rPr>
          <w:rFonts w:ascii="Times New Roman" w:eastAsia="Calibri" w:hAnsi="Times New Roman" w:cs="Times New Roman"/>
          <w:sz w:val="28"/>
          <w:szCs w:val="28"/>
        </w:rPr>
        <w:t>ского района - директор департамента жилищно-коммунального хозяйства, экологии, транспорта и связи</w:t>
      </w:r>
      <w:r w:rsidR="0080526E" w:rsidRPr="00186FD0">
        <w:rPr>
          <w:rFonts w:ascii="Times New Roman" w:eastAsia="Calibri" w:hAnsi="Times New Roman" w:cs="Times New Roman"/>
          <w:sz w:val="28"/>
          <w:szCs w:val="28"/>
        </w:rPr>
        <w:t xml:space="preserve"> администрации Сургутского района</w:t>
      </w:r>
      <w:r w:rsidRPr="00186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8FE01B" w14:textId="160119ED" w:rsidR="00F44825" w:rsidRPr="00186FD0" w:rsidRDefault="00F44825" w:rsidP="00F15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80526E" w:rsidRPr="00186FD0">
        <w:rPr>
          <w:rFonts w:ascii="Times New Roman" w:eastAsia="Calibri" w:hAnsi="Times New Roman" w:cs="Times New Roman"/>
          <w:sz w:val="28"/>
          <w:szCs w:val="28"/>
        </w:rPr>
        <w:t>5</w:t>
      </w: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. О проекте решения Думы Сургутского района «О внесении </w:t>
      </w:r>
      <w:r w:rsidR="00F15F94" w:rsidRPr="00186FD0">
        <w:rPr>
          <w:rFonts w:ascii="Times New Roman" w:eastAsia="Calibri" w:hAnsi="Times New Roman" w:cs="Times New Roman"/>
          <w:sz w:val="28"/>
          <w:szCs w:val="28"/>
        </w:rPr>
        <w:t>изменений в решение Думы Сургутского района от 26</w:t>
      </w:r>
      <w:r w:rsidR="009D63F7" w:rsidRPr="00186FD0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="00F15F94" w:rsidRPr="00186FD0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9D63F7" w:rsidRPr="00186FD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F15F94" w:rsidRPr="00186FD0">
        <w:rPr>
          <w:rFonts w:ascii="Times New Roman" w:eastAsia="Calibri" w:hAnsi="Times New Roman" w:cs="Times New Roman"/>
          <w:sz w:val="28"/>
          <w:szCs w:val="28"/>
        </w:rPr>
        <w:t>№ 531-нпа «Об утверждении Порядка использования собственных материальных ресурсов и финансовых средств муниципального образования Сургутский район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владельцев».</w:t>
      </w:r>
    </w:p>
    <w:p w14:paraId="0D8B0731" w14:textId="75B39B8A" w:rsidR="00B8600F" w:rsidRPr="00186FD0" w:rsidRDefault="00B8600F" w:rsidP="00B86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Докладчик: Кузьмина Дина Валерьевна – заместитель главы Сургутского района - директор департамента жилищно-коммунального хозяйства, экологии, транспорта и связи</w:t>
      </w:r>
      <w:r w:rsidR="0080526E" w:rsidRPr="00186FD0">
        <w:rPr>
          <w:rFonts w:ascii="Times New Roman" w:eastAsia="Calibri" w:hAnsi="Times New Roman" w:cs="Times New Roman"/>
          <w:sz w:val="28"/>
          <w:szCs w:val="28"/>
        </w:rPr>
        <w:t xml:space="preserve"> администрации Сургутского района</w:t>
      </w:r>
      <w:r w:rsidRPr="00186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14A4CF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2.6. О проекте решения Думы Сургутского района «О внесении изменений в решение Думы Сургутского района от 20 декабря 2019 года № 786 «Об утверждении прогнозного плана (программы) приватизации имущества муниципального образования Сургутский район на 2020 год и плановый период 2021 - 2022 годов».</w:t>
      </w:r>
    </w:p>
    <w:p w14:paraId="2C03785C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1C2D2F20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2.7. О проекте </w:t>
      </w:r>
      <w:r w:rsidRPr="00186FD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решения Думы Сургутского района «О списании муниципального имущества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0C759FF7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17868932" w14:textId="64F6F04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2.8. О проекте решения Думы Сургутского района «О внесении изменений в решение Думы Сургутского района от 23 сентября 2015 года № 749-нпа </w:t>
      </w:r>
      <w:r w:rsidR="00D71B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«Об утверждении Порядка управления и распоряжения имуществом, находящимся в муниципальной собственности Сургутского района». </w:t>
      </w:r>
    </w:p>
    <w:p w14:paraId="1F49FB10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74315B9E" w14:textId="77777777" w:rsidR="0080526E" w:rsidRPr="00186FD0" w:rsidRDefault="0080526E" w:rsidP="0080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2.9. О проекте решения </w:t>
      </w:r>
      <w:r w:rsidRPr="00186FD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Думы Сургутского района «Об утверждении генерального плана сельского поселения Тундрино Сургутского района Ханты-Мансийского автономного округа – Югры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2494AF31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7711A8C3" w14:textId="706CB712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2.10. О проекте решения Думы Сургутского района «О внесении изменений в решение Думы Сургутского района от 01 декабря 2009 года № 532 </w:t>
      </w:r>
      <w:r w:rsidR="00D71B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«Об утверждении Правил землепользования и застройки сельского поселения Тундрино».</w:t>
      </w:r>
    </w:p>
    <w:p w14:paraId="7B84495B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1CFF2677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2.11. О проекте </w:t>
      </w:r>
      <w:r w:rsidRPr="00186FD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решения Думы Сургутского района «Об утверждении генерального плана городского поселения Барсово Сургутского района Ханты-Мансийского автономного округа – Югры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03736732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30F541EF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2.12. О проекте решения Думы Сургутского района «О внесении изменений в решение Думы Сургутского района от 04 июня 2009 года № 458 «Об утверждении правил землепользования и застройки городского поселения Барсово».</w:t>
      </w:r>
    </w:p>
    <w:p w14:paraId="4BEF41D2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34BCE085" w14:textId="15B8213B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2.13. О проекте решения Думы Сургутского района «Об утверждении </w:t>
      </w:r>
      <w:r w:rsidR="00D71B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генерального плана сельского поселения Солнечный Сургутского района Ханты-Мансийского автономного округа – Югры». </w:t>
      </w:r>
    </w:p>
    <w:p w14:paraId="4CFE0FE1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49B4021B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2.14. О проекте решения Думы </w:t>
      </w:r>
      <w:r w:rsidRPr="00186FD0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Сургутского района «О внесении изменений в решение Думы Сургутского района от 30 сентября 2009 года № 492 «Об утверждении правил землепользования и застройки сельского поселения Солнечный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19C197B5" w14:textId="77777777" w:rsidR="0080526E" w:rsidRPr="00186FD0" w:rsidRDefault="0080526E" w:rsidP="00805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358676DA" w14:textId="53DF994B" w:rsidR="00186FD0" w:rsidRPr="00186FD0" w:rsidRDefault="00186FD0" w:rsidP="0018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2.15. О проекте решения Думы Сургутского района «</w:t>
      </w:r>
      <w:r w:rsidRPr="0018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Сургутского района от 30 мая 2012 года № 185 «О дополнительных мерах социальной поддержки добровольным пожарным, осуществляющим деятельность на межселенной территории Сургутского района, а также </w:t>
      </w:r>
      <w:r w:rsidR="00D71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6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населённых пунктов посёлок Банный и деревня Юган, не наделённых статусом поселений и не входящих в состав поселений».</w:t>
      </w:r>
    </w:p>
    <w:p w14:paraId="028A4657" w14:textId="77777777" w:rsidR="00186FD0" w:rsidRPr="00186FD0" w:rsidRDefault="00186FD0" w:rsidP="00186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Докладчик: Савенков Алексей Исаевич – заместитель главы Сургутского района.</w:t>
      </w:r>
    </w:p>
    <w:p w14:paraId="0DB9337A" w14:textId="77777777" w:rsidR="00186FD0" w:rsidRPr="00186FD0" w:rsidRDefault="00186FD0" w:rsidP="00186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2.16. О проекте решения Думы Сургутского района «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Думы Сургутского района от 15 января 2008 года № 258 «Об оказании единовременной материальной помощи</w:t>
      </w:r>
      <w:r w:rsidRPr="00186FD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4F887D2" w14:textId="77777777" w:rsidR="00186FD0" w:rsidRPr="00186FD0" w:rsidRDefault="00186FD0" w:rsidP="00186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Докладчик: Савенков Алексей Исаевич – заместитель главы Сургутского района.</w:t>
      </w:r>
    </w:p>
    <w:p w14:paraId="7B4E2025" w14:textId="5EC5239A" w:rsidR="00F44825" w:rsidRPr="00186FD0" w:rsidRDefault="00F44825" w:rsidP="009D63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186FD0" w:rsidRPr="00186FD0">
        <w:rPr>
          <w:rFonts w:ascii="Times New Roman" w:eastAsia="Calibri" w:hAnsi="Times New Roman" w:cs="Times New Roman"/>
          <w:sz w:val="28"/>
          <w:szCs w:val="28"/>
        </w:rPr>
        <w:t>17</w:t>
      </w: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О проекте решения Думы Сургутского района «</w:t>
      </w:r>
      <w:r w:rsidR="009D63F7" w:rsidRPr="00186FD0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и дополнений в Устав Сургутского района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7F3423EC" w14:textId="1B543E74" w:rsidR="00F44825" w:rsidRPr="00186FD0" w:rsidRDefault="00F44825" w:rsidP="009D63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</w:t>
      </w:r>
      <w:r w:rsidR="009D63F7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Марценковский Руслан Фёдорович – заместитель главы </w:t>
      </w:r>
      <w:r w:rsidR="00D71B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D63F7" w:rsidRPr="00186FD0">
        <w:rPr>
          <w:rFonts w:ascii="Times New Roman" w:eastAsia="Calibri" w:hAnsi="Times New Roman" w:cs="Times New Roman"/>
          <w:bCs/>
          <w:sz w:val="28"/>
          <w:szCs w:val="28"/>
        </w:rPr>
        <w:t>Сургутского района.</w:t>
      </w:r>
    </w:p>
    <w:p w14:paraId="0E5317F0" w14:textId="2F6A14CB" w:rsidR="00F44825" w:rsidRPr="00186FD0" w:rsidRDefault="00F44825" w:rsidP="009D63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186FD0" w:rsidRPr="00186FD0">
        <w:rPr>
          <w:rFonts w:ascii="Times New Roman" w:eastAsia="Calibri" w:hAnsi="Times New Roman" w:cs="Times New Roman"/>
          <w:sz w:val="28"/>
          <w:szCs w:val="28"/>
        </w:rPr>
        <w:t>18</w:t>
      </w: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О проекте решения Думы Сургутского района «</w:t>
      </w:r>
      <w:r w:rsidR="009D63F7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Думы Сургутского района от 22 сентября 2014 года № 581-нпа </w:t>
      </w:r>
      <w:r w:rsidR="009D63F7" w:rsidRPr="00186FD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«Об утверждении Положения о порядке организации и проведения публичных слушаний в Сургутском районе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7E0C8C12" w14:textId="4408A950" w:rsidR="009D63F7" w:rsidRPr="00186FD0" w:rsidRDefault="009D63F7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Марценковский Руслан Фёдорович – заместитель главы </w:t>
      </w:r>
      <w:r w:rsidR="00D71B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Сургутского района.</w:t>
      </w:r>
    </w:p>
    <w:p w14:paraId="759898CE" w14:textId="36D16A12" w:rsidR="00F44825" w:rsidRPr="00186FD0" w:rsidRDefault="00F44825" w:rsidP="008D12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186FD0" w:rsidRPr="00186FD0">
        <w:rPr>
          <w:rFonts w:ascii="Times New Roman" w:eastAsia="Calibri" w:hAnsi="Times New Roman" w:cs="Times New Roman"/>
          <w:sz w:val="28"/>
          <w:szCs w:val="28"/>
        </w:rPr>
        <w:t>19</w:t>
      </w:r>
      <w:r w:rsidRPr="00186FD0">
        <w:rPr>
          <w:rFonts w:ascii="Times New Roman" w:eastAsia="Calibri" w:hAnsi="Times New Roman" w:cs="Times New Roman"/>
          <w:sz w:val="28"/>
          <w:szCs w:val="28"/>
        </w:rPr>
        <w:t>. О проекте решения Думы Сургутского района «</w:t>
      </w:r>
      <w:r w:rsidR="009D63F7" w:rsidRPr="00186FD0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9B2364" w:rsidRPr="00186FD0">
        <w:rPr>
          <w:rFonts w:ascii="Times New Roman" w:eastAsia="Calibri" w:hAnsi="Times New Roman" w:cs="Times New Roman"/>
          <w:sz w:val="28"/>
          <w:szCs w:val="28"/>
        </w:rPr>
        <w:t>я</w:t>
      </w:r>
      <w:r w:rsidR="009D63F7" w:rsidRPr="00186FD0">
        <w:rPr>
          <w:rFonts w:ascii="Times New Roman" w:eastAsia="Calibri" w:hAnsi="Times New Roman" w:cs="Times New Roman"/>
          <w:sz w:val="28"/>
          <w:szCs w:val="28"/>
        </w:rPr>
        <w:t xml:space="preserve"> в решение Думы Сургутского района от 27</w:t>
      </w:r>
      <w:r w:rsidR="007F0ED0" w:rsidRPr="00186FD0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9D63F7" w:rsidRPr="00186FD0"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 w:rsidR="007F0ED0" w:rsidRPr="00186FD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9D63F7" w:rsidRPr="00186FD0">
        <w:rPr>
          <w:rFonts w:ascii="Times New Roman" w:eastAsia="Calibri" w:hAnsi="Times New Roman" w:cs="Times New Roman"/>
          <w:sz w:val="28"/>
          <w:szCs w:val="28"/>
        </w:rPr>
        <w:t>№ 159-нпа «Об утверждении Порядка ведения перечня видов муниципального контроля и органов местного</w:t>
      </w:r>
      <w:r w:rsidR="008D12E6" w:rsidRPr="00186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3F7" w:rsidRPr="00186FD0">
        <w:rPr>
          <w:rFonts w:ascii="Times New Roman" w:eastAsia="Calibri" w:hAnsi="Times New Roman" w:cs="Times New Roman"/>
          <w:sz w:val="28"/>
          <w:szCs w:val="28"/>
        </w:rPr>
        <w:t>самоуправления, уполномоченных на их осуществление</w:t>
      </w:r>
      <w:r w:rsidRPr="00186FD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D631AEF" w14:textId="09EC9A32" w:rsidR="009D63F7" w:rsidRPr="00186FD0" w:rsidRDefault="009D63F7" w:rsidP="009D63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Марценковский Руслан Фёдорович – заместитель главы </w:t>
      </w:r>
      <w:r w:rsidR="00D71B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Сургутского района.</w:t>
      </w:r>
    </w:p>
    <w:p w14:paraId="6202EDAC" w14:textId="4F74D11A" w:rsidR="00F44825" w:rsidRPr="00186FD0" w:rsidRDefault="00F44825" w:rsidP="00562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186FD0" w:rsidRPr="00186FD0">
        <w:rPr>
          <w:rFonts w:ascii="Times New Roman" w:eastAsia="Calibri" w:hAnsi="Times New Roman" w:cs="Times New Roman"/>
          <w:sz w:val="28"/>
          <w:szCs w:val="28"/>
        </w:rPr>
        <w:t>20</w:t>
      </w:r>
      <w:r w:rsidRPr="00186FD0">
        <w:rPr>
          <w:rFonts w:ascii="Times New Roman" w:eastAsia="Calibri" w:hAnsi="Times New Roman" w:cs="Times New Roman"/>
          <w:sz w:val="28"/>
          <w:szCs w:val="28"/>
        </w:rPr>
        <w:t>. О проекте решения Думы Сургутского района «</w:t>
      </w:r>
      <w:r w:rsidR="0056262A" w:rsidRPr="00186FD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01 апреля 2015 года № 672-нпа «О порядке заключения Соглашений о передаче осуществления части полномочий по решению вопросов местного значения</w:t>
      </w:r>
      <w:r w:rsidRPr="00186FD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A02DD6F" w14:textId="54E43087" w:rsidR="0056262A" w:rsidRPr="00186FD0" w:rsidRDefault="0056262A" w:rsidP="00562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Марценковский Руслан Фёдорович – заместитель главы </w:t>
      </w:r>
      <w:r w:rsidR="00D71B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Сургутского района.</w:t>
      </w:r>
    </w:p>
    <w:p w14:paraId="2590A688" w14:textId="29920D58" w:rsidR="00F44825" w:rsidRPr="00186FD0" w:rsidRDefault="00F44825" w:rsidP="00562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186FD0" w:rsidRPr="00186FD0">
        <w:rPr>
          <w:rFonts w:ascii="Times New Roman" w:eastAsia="Calibri" w:hAnsi="Times New Roman" w:cs="Times New Roman"/>
          <w:sz w:val="28"/>
          <w:szCs w:val="28"/>
        </w:rPr>
        <w:t>21</w:t>
      </w:r>
      <w:r w:rsidRPr="00186FD0">
        <w:rPr>
          <w:rFonts w:ascii="Times New Roman" w:eastAsia="Calibri" w:hAnsi="Times New Roman" w:cs="Times New Roman"/>
          <w:sz w:val="28"/>
          <w:szCs w:val="28"/>
        </w:rPr>
        <w:t>. О проекте решения Думы Сургутского района «</w:t>
      </w:r>
      <w:r w:rsidR="0056262A" w:rsidRPr="00186FD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24 марта 2008 года № 300 «Об утверждении Положения о флаге муниципального образования Сургутский район</w:t>
      </w:r>
      <w:r w:rsidRPr="00186FD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AA8FED8" w14:textId="51268601" w:rsidR="0056262A" w:rsidRPr="00186FD0" w:rsidRDefault="0056262A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Докладчик: Марценковский Руслан Фёдорович – заместитель главы </w:t>
      </w:r>
      <w:r w:rsidR="00D71B29">
        <w:rPr>
          <w:rFonts w:ascii="Times New Roman" w:eastAsia="Calibri" w:hAnsi="Times New Roman" w:cs="Times New Roman"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sz w:val="28"/>
          <w:szCs w:val="28"/>
        </w:rPr>
        <w:t>Сургутского района.</w:t>
      </w:r>
    </w:p>
    <w:p w14:paraId="04E62BC6" w14:textId="4DEFC1D5" w:rsidR="00F44825" w:rsidRPr="00186FD0" w:rsidRDefault="00F44825" w:rsidP="0056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186FD0" w:rsidRPr="00186FD0">
        <w:rPr>
          <w:rFonts w:ascii="Times New Roman" w:eastAsia="Calibri" w:hAnsi="Times New Roman" w:cs="Times New Roman"/>
          <w:sz w:val="28"/>
          <w:szCs w:val="28"/>
        </w:rPr>
        <w:t>22</w:t>
      </w:r>
      <w:r w:rsidRPr="00186FD0">
        <w:rPr>
          <w:rFonts w:ascii="Times New Roman" w:eastAsia="Calibri" w:hAnsi="Times New Roman" w:cs="Times New Roman"/>
          <w:sz w:val="28"/>
          <w:szCs w:val="28"/>
        </w:rPr>
        <w:t>.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="0056262A" w:rsidRPr="00186FD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Сургутского района от 23 июня 2014 года № 547-нпа </w:t>
      </w:r>
      <w:r w:rsidR="00D71B29">
        <w:rPr>
          <w:rFonts w:ascii="Times New Roman" w:hAnsi="Times New Roman" w:cs="Times New Roman"/>
          <w:sz w:val="28"/>
          <w:szCs w:val="28"/>
        </w:rPr>
        <w:br/>
      </w:r>
      <w:r w:rsidR="0056262A" w:rsidRPr="00186FD0">
        <w:rPr>
          <w:rFonts w:ascii="Times New Roman" w:hAnsi="Times New Roman" w:cs="Times New Roman"/>
          <w:sz w:val="28"/>
          <w:szCs w:val="28"/>
        </w:rPr>
        <w:t>«О порядке участия муниципального образования Сургутский район в организациях межмуниципального сотрудничества</w:t>
      </w:r>
      <w:r w:rsidRPr="00186FD0">
        <w:rPr>
          <w:rFonts w:ascii="Times New Roman" w:hAnsi="Times New Roman" w:cs="Times New Roman"/>
          <w:sz w:val="28"/>
          <w:szCs w:val="28"/>
        </w:rPr>
        <w:t>».</w:t>
      </w:r>
    </w:p>
    <w:p w14:paraId="37A35FA5" w14:textId="537D170E" w:rsidR="0056262A" w:rsidRPr="00186FD0" w:rsidRDefault="0056262A" w:rsidP="00562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Докладчик: Марценковский Руслан Фёдорович – заместитель главы </w:t>
      </w:r>
      <w:r w:rsidR="00D71B29">
        <w:rPr>
          <w:rFonts w:ascii="Times New Roman" w:eastAsia="Calibri" w:hAnsi="Times New Roman" w:cs="Times New Roman"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sz w:val="28"/>
          <w:szCs w:val="28"/>
        </w:rPr>
        <w:t>Сургутского района.</w:t>
      </w:r>
    </w:p>
    <w:p w14:paraId="1F73690F" w14:textId="01EBF0AF" w:rsidR="00F44825" w:rsidRPr="00186FD0" w:rsidRDefault="00F44825" w:rsidP="005626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>2.</w:t>
      </w:r>
      <w:r w:rsidR="00186FD0" w:rsidRPr="00186FD0">
        <w:rPr>
          <w:rFonts w:ascii="Times New Roman" w:eastAsia="Calibri" w:hAnsi="Times New Roman" w:cs="Times New Roman"/>
          <w:sz w:val="28"/>
          <w:szCs w:val="28"/>
        </w:rPr>
        <w:t>23</w:t>
      </w:r>
      <w:r w:rsidRPr="00186FD0">
        <w:rPr>
          <w:rFonts w:ascii="Times New Roman" w:eastAsia="Calibri" w:hAnsi="Times New Roman" w:cs="Times New Roman"/>
          <w:sz w:val="28"/>
          <w:szCs w:val="28"/>
        </w:rPr>
        <w:t>.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6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="0056262A"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Думы Сургутского района от 23 ноября 2017 года № 267-нпа </w:t>
      </w:r>
      <w:r w:rsidR="00D71B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56262A" w:rsidRPr="00186FD0">
        <w:rPr>
          <w:rFonts w:ascii="Times New Roman" w:eastAsia="Calibri" w:hAnsi="Times New Roman" w:cs="Times New Roman"/>
          <w:bCs/>
          <w:sz w:val="28"/>
          <w:szCs w:val="28"/>
        </w:rPr>
        <w:t>«О принятии и передаче части полномочий</w:t>
      </w:r>
      <w:r w:rsidRPr="00186FD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117B6FE8" w14:textId="00EA57BF" w:rsidR="0056262A" w:rsidRPr="00186FD0" w:rsidRDefault="0056262A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Докладчик: Марценковский Руслан Фёдорович – заместитель главы </w:t>
      </w:r>
      <w:r w:rsidR="00D71B29">
        <w:rPr>
          <w:rFonts w:ascii="Times New Roman" w:eastAsia="Calibri" w:hAnsi="Times New Roman" w:cs="Times New Roman"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sz w:val="28"/>
          <w:szCs w:val="28"/>
        </w:rPr>
        <w:t>Сургутского района.</w:t>
      </w:r>
    </w:p>
    <w:p w14:paraId="43C4422A" w14:textId="3FA15CEE" w:rsidR="00F44825" w:rsidRPr="009C5F91" w:rsidRDefault="00F44825" w:rsidP="00F44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FD0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пункте 2 настоящего постановления, обеспечить представление в Думу Сургутского района соответствующих </w:t>
      </w:r>
      <w:r w:rsidR="00D71B29">
        <w:rPr>
          <w:rFonts w:ascii="Times New Roman" w:eastAsia="Calibri" w:hAnsi="Times New Roman" w:cs="Times New Roman"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документов по вносимым вопросам (включая электронный вариант) с визами </w:t>
      </w:r>
      <w:r w:rsidR="00D71B29">
        <w:rPr>
          <w:rFonts w:ascii="Times New Roman" w:eastAsia="Calibri" w:hAnsi="Times New Roman" w:cs="Times New Roman"/>
          <w:sz w:val="28"/>
          <w:szCs w:val="28"/>
        </w:rPr>
        <w:br/>
      </w: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согласующих инстанций (с учётом согласования в Думе Сургутского района) не позднее </w:t>
      </w:r>
      <w:r w:rsidR="00501CF8" w:rsidRPr="00186FD0">
        <w:rPr>
          <w:rFonts w:ascii="Times New Roman" w:eastAsia="Calibri" w:hAnsi="Times New Roman" w:cs="Times New Roman"/>
          <w:sz w:val="28"/>
          <w:szCs w:val="28"/>
        </w:rPr>
        <w:t>26 октября</w:t>
      </w:r>
      <w:r w:rsidRPr="00186FD0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9C5F9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D7F9E" w14:textId="632A630E" w:rsidR="004475CA" w:rsidRPr="009C5F91" w:rsidRDefault="004475CA" w:rsidP="0044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70665" w14:textId="77777777" w:rsidR="0058403A" w:rsidRPr="009C5F91" w:rsidRDefault="0058403A" w:rsidP="0044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595DB" w14:textId="77777777" w:rsidR="00A003A7" w:rsidRPr="009C5F91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14:paraId="0252DB03" w14:textId="77777777" w:rsidR="00FB2537" w:rsidRPr="009C5F91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003A7" w:rsidRPr="009C5F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sectPr w:rsidR="00FB2537" w:rsidRPr="009C5F91" w:rsidSect="00D71B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21D68" w14:textId="77777777" w:rsidR="00D679AF" w:rsidRDefault="00D679AF" w:rsidP="00772F9E">
      <w:pPr>
        <w:spacing w:after="0" w:line="240" w:lineRule="auto"/>
      </w:pPr>
      <w:r>
        <w:separator/>
      </w:r>
    </w:p>
  </w:endnote>
  <w:endnote w:type="continuationSeparator" w:id="0">
    <w:p w14:paraId="556874F4" w14:textId="77777777" w:rsidR="00D679AF" w:rsidRDefault="00D679AF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D1EAE" w14:textId="77777777" w:rsidR="00D679AF" w:rsidRDefault="00D679AF" w:rsidP="00772F9E">
      <w:pPr>
        <w:spacing w:after="0" w:line="240" w:lineRule="auto"/>
      </w:pPr>
      <w:r>
        <w:separator/>
      </w:r>
    </w:p>
  </w:footnote>
  <w:footnote w:type="continuationSeparator" w:id="0">
    <w:p w14:paraId="67754C6E" w14:textId="77777777" w:rsidR="00D679AF" w:rsidRDefault="00D679AF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14:paraId="6F4D9A47" w14:textId="77777777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F4">
          <w:rPr>
            <w:noProof/>
          </w:rPr>
          <w:t>4</w:t>
        </w:r>
        <w:r>
          <w:fldChar w:fldCharType="end"/>
        </w:r>
      </w:p>
    </w:sdtContent>
  </w:sdt>
  <w:p w14:paraId="0F2480A5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1F5199"/>
    <w:multiLevelType w:val="hybridMultilevel"/>
    <w:tmpl w:val="CD7A7CF0"/>
    <w:lvl w:ilvl="0" w:tplc="14B25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4A39"/>
    <w:rsid w:val="00006786"/>
    <w:rsid w:val="00014C4C"/>
    <w:rsid w:val="00044436"/>
    <w:rsid w:val="00047DDA"/>
    <w:rsid w:val="00053EC5"/>
    <w:rsid w:val="00062109"/>
    <w:rsid w:val="0006739C"/>
    <w:rsid w:val="00076277"/>
    <w:rsid w:val="00083C15"/>
    <w:rsid w:val="0009082F"/>
    <w:rsid w:val="000D1A37"/>
    <w:rsid w:val="000E18AB"/>
    <w:rsid w:val="000E4C9F"/>
    <w:rsid w:val="00113A52"/>
    <w:rsid w:val="0014030D"/>
    <w:rsid w:val="001443CD"/>
    <w:rsid w:val="00150497"/>
    <w:rsid w:val="0015547F"/>
    <w:rsid w:val="0016024F"/>
    <w:rsid w:val="001752E5"/>
    <w:rsid w:val="001754F7"/>
    <w:rsid w:val="00182E9A"/>
    <w:rsid w:val="00186FD0"/>
    <w:rsid w:val="00193477"/>
    <w:rsid w:val="00193CBC"/>
    <w:rsid w:val="00193F13"/>
    <w:rsid w:val="001C51CC"/>
    <w:rsid w:val="001E241E"/>
    <w:rsid w:val="001F1F63"/>
    <w:rsid w:val="0021406E"/>
    <w:rsid w:val="0025379E"/>
    <w:rsid w:val="00254E75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02882"/>
    <w:rsid w:val="00312484"/>
    <w:rsid w:val="00316E5E"/>
    <w:rsid w:val="00346C57"/>
    <w:rsid w:val="00347874"/>
    <w:rsid w:val="00364713"/>
    <w:rsid w:val="00386771"/>
    <w:rsid w:val="00387E43"/>
    <w:rsid w:val="003B75AD"/>
    <w:rsid w:val="003C26BE"/>
    <w:rsid w:val="003C2BB9"/>
    <w:rsid w:val="003D1769"/>
    <w:rsid w:val="003D358D"/>
    <w:rsid w:val="003F6A0B"/>
    <w:rsid w:val="00442AEB"/>
    <w:rsid w:val="004475CA"/>
    <w:rsid w:val="00462850"/>
    <w:rsid w:val="00470AA7"/>
    <w:rsid w:val="00484997"/>
    <w:rsid w:val="004A0C52"/>
    <w:rsid w:val="004D4748"/>
    <w:rsid w:val="004E085E"/>
    <w:rsid w:val="00500C07"/>
    <w:rsid w:val="00501CF8"/>
    <w:rsid w:val="0050290D"/>
    <w:rsid w:val="005049DF"/>
    <w:rsid w:val="00535235"/>
    <w:rsid w:val="00536578"/>
    <w:rsid w:val="00537ABD"/>
    <w:rsid w:val="0056187D"/>
    <w:rsid w:val="0056262A"/>
    <w:rsid w:val="0058403A"/>
    <w:rsid w:val="00593B63"/>
    <w:rsid w:val="005A4757"/>
    <w:rsid w:val="005A64EF"/>
    <w:rsid w:val="005B6F1B"/>
    <w:rsid w:val="005E21C5"/>
    <w:rsid w:val="005E2950"/>
    <w:rsid w:val="00600B15"/>
    <w:rsid w:val="006220A8"/>
    <w:rsid w:val="00655CF6"/>
    <w:rsid w:val="0067182A"/>
    <w:rsid w:val="00674D78"/>
    <w:rsid w:val="00676A24"/>
    <w:rsid w:val="006C22B5"/>
    <w:rsid w:val="006D6E2C"/>
    <w:rsid w:val="006E11A7"/>
    <w:rsid w:val="006F2ACF"/>
    <w:rsid w:val="00704DF7"/>
    <w:rsid w:val="007300B8"/>
    <w:rsid w:val="0076317A"/>
    <w:rsid w:val="00772F9E"/>
    <w:rsid w:val="00774FE0"/>
    <w:rsid w:val="0078068E"/>
    <w:rsid w:val="007916C2"/>
    <w:rsid w:val="007B0F88"/>
    <w:rsid w:val="007B3396"/>
    <w:rsid w:val="007E20C5"/>
    <w:rsid w:val="007E2E1E"/>
    <w:rsid w:val="007E6141"/>
    <w:rsid w:val="007F0ED0"/>
    <w:rsid w:val="00800D9A"/>
    <w:rsid w:val="0080526E"/>
    <w:rsid w:val="0088028D"/>
    <w:rsid w:val="008964F4"/>
    <w:rsid w:val="008B0A8A"/>
    <w:rsid w:val="008B7A22"/>
    <w:rsid w:val="008C3BF2"/>
    <w:rsid w:val="008D12E6"/>
    <w:rsid w:val="008D51CF"/>
    <w:rsid w:val="008F13A9"/>
    <w:rsid w:val="00901B83"/>
    <w:rsid w:val="009031DE"/>
    <w:rsid w:val="00903FF4"/>
    <w:rsid w:val="009233CA"/>
    <w:rsid w:val="00937F65"/>
    <w:rsid w:val="00974911"/>
    <w:rsid w:val="00992E1F"/>
    <w:rsid w:val="009B2364"/>
    <w:rsid w:val="009B2DA2"/>
    <w:rsid w:val="009B3950"/>
    <w:rsid w:val="009B5877"/>
    <w:rsid w:val="009B6F75"/>
    <w:rsid w:val="009C5F91"/>
    <w:rsid w:val="009D63F7"/>
    <w:rsid w:val="009F5BCA"/>
    <w:rsid w:val="00A003A7"/>
    <w:rsid w:val="00A55C80"/>
    <w:rsid w:val="00AB2085"/>
    <w:rsid w:val="00AB335F"/>
    <w:rsid w:val="00AB515E"/>
    <w:rsid w:val="00AD1503"/>
    <w:rsid w:val="00B0380A"/>
    <w:rsid w:val="00B3245A"/>
    <w:rsid w:val="00B64105"/>
    <w:rsid w:val="00B8600F"/>
    <w:rsid w:val="00BB5089"/>
    <w:rsid w:val="00BF71BC"/>
    <w:rsid w:val="00C10336"/>
    <w:rsid w:val="00C125DF"/>
    <w:rsid w:val="00C1379B"/>
    <w:rsid w:val="00C24A52"/>
    <w:rsid w:val="00C34F1C"/>
    <w:rsid w:val="00C621F9"/>
    <w:rsid w:val="00C845E7"/>
    <w:rsid w:val="00CB5BC9"/>
    <w:rsid w:val="00CE4792"/>
    <w:rsid w:val="00D0413B"/>
    <w:rsid w:val="00D17D37"/>
    <w:rsid w:val="00D333FE"/>
    <w:rsid w:val="00D4734A"/>
    <w:rsid w:val="00D679AF"/>
    <w:rsid w:val="00D71120"/>
    <w:rsid w:val="00D71B29"/>
    <w:rsid w:val="00D76856"/>
    <w:rsid w:val="00DC2A68"/>
    <w:rsid w:val="00E047E9"/>
    <w:rsid w:val="00E624D1"/>
    <w:rsid w:val="00EB1602"/>
    <w:rsid w:val="00EC65A2"/>
    <w:rsid w:val="00F04B5B"/>
    <w:rsid w:val="00F04D6E"/>
    <w:rsid w:val="00F15F94"/>
    <w:rsid w:val="00F16FE7"/>
    <w:rsid w:val="00F352F0"/>
    <w:rsid w:val="00F44825"/>
    <w:rsid w:val="00F7001B"/>
    <w:rsid w:val="00F74792"/>
    <w:rsid w:val="00F766DE"/>
    <w:rsid w:val="00F8384A"/>
    <w:rsid w:val="00F93FC5"/>
    <w:rsid w:val="00F9578A"/>
    <w:rsid w:val="00FA322B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3921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133</cp:revision>
  <cp:lastPrinted>2020-10-12T06:44:00Z</cp:lastPrinted>
  <dcterms:created xsi:type="dcterms:W3CDTF">2017-07-13T11:18:00Z</dcterms:created>
  <dcterms:modified xsi:type="dcterms:W3CDTF">2020-10-12T09:10:00Z</dcterms:modified>
</cp:coreProperties>
</file>