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5812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</w:tblGrid>
      <w:tr w:rsidR="00F8567B" w:rsidRPr="004C3949" w14:paraId="2D06C414" w14:textId="77777777" w:rsidTr="001E0B1D">
        <w:tc>
          <w:tcPr>
            <w:tcW w:w="5812" w:type="dxa"/>
          </w:tcPr>
          <w:p w14:paraId="48F9C06F" w14:textId="77777777" w:rsidR="00F8567B" w:rsidRPr="004C3949" w:rsidRDefault="00F8567B" w:rsidP="001E0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94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30582B61" w14:textId="77777777" w:rsidR="00F8567B" w:rsidRPr="004C3949" w:rsidRDefault="00F8567B" w:rsidP="001E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C39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(наименование оператора</w:t>
            </w:r>
            <w:r w:rsidRPr="004C394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4C39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418505E6" w14:textId="77777777" w:rsidR="00F8567B" w:rsidRPr="004C3949" w:rsidRDefault="00F8567B" w:rsidP="001E0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949">
              <w:rPr>
                <w:rFonts w:ascii="Times New Roman" w:eastAsia="Calibri" w:hAnsi="Times New Roman" w:cs="Times New Roman"/>
                <w:sz w:val="24"/>
                <w:szCs w:val="24"/>
              </w:rPr>
              <w:t>адрес: _______________________________________</w:t>
            </w:r>
          </w:p>
          <w:p w14:paraId="27402458" w14:textId="77777777" w:rsidR="00F8567B" w:rsidRPr="004C3949" w:rsidRDefault="00F8567B" w:rsidP="001E0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949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__________________________________________</w:t>
            </w:r>
          </w:p>
          <w:p w14:paraId="62BF0B00" w14:textId="77777777" w:rsidR="00F8567B" w:rsidRPr="004C3949" w:rsidRDefault="00F8567B" w:rsidP="001E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C39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(Ф.И.О. субъекта персональных данных)</w:t>
            </w:r>
          </w:p>
          <w:p w14:paraId="5615E055" w14:textId="77777777" w:rsidR="00F8567B" w:rsidRPr="004C3949" w:rsidRDefault="00F8567B" w:rsidP="001E0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949">
              <w:rPr>
                <w:rFonts w:ascii="Times New Roman" w:eastAsia="Calibri" w:hAnsi="Times New Roman" w:cs="Times New Roman"/>
                <w:sz w:val="24"/>
                <w:szCs w:val="24"/>
              </w:rPr>
              <w:t>адрес:  _______________________________________,</w:t>
            </w:r>
          </w:p>
          <w:p w14:paraId="204BF4D9" w14:textId="77777777" w:rsidR="00F8567B" w:rsidRPr="004C3949" w:rsidRDefault="00F8567B" w:rsidP="001E0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949">
              <w:rPr>
                <w:rFonts w:ascii="Times New Roman" w:eastAsia="Calibri" w:hAnsi="Times New Roman" w:cs="Times New Roman"/>
                <w:sz w:val="24"/>
                <w:szCs w:val="24"/>
              </w:rPr>
              <w:t>телефон: _____________________________________,</w:t>
            </w:r>
          </w:p>
          <w:p w14:paraId="1CFCE5C0" w14:textId="77777777" w:rsidR="00F8567B" w:rsidRPr="004C3949" w:rsidRDefault="00F8567B" w:rsidP="001E0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949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почты:  ______________________.</w:t>
            </w:r>
          </w:p>
        </w:tc>
      </w:tr>
    </w:tbl>
    <w:p w14:paraId="26A4168B" w14:textId="77777777" w:rsidR="00F8567B" w:rsidRPr="004C3949" w:rsidRDefault="00F8567B" w:rsidP="007A76E0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203F7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4C3949">
        <w:rPr>
          <w:rFonts w:ascii="Times New Roman" w:eastAsia="Calibri" w:hAnsi="Times New Roman" w:cs="Times New Roman"/>
          <w:sz w:val="28"/>
          <w:szCs w:val="28"/>
        </w:rPr>
        <w:t>Отзыв</w:t>
      </w:r>
    </w:p>
    <w:p w14:paraId="394EDDB8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согласия на обработку персональных данных,</w:t>
      </w: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разрешённых субъектом персональных данных для распространения</w:t>
      </w:r>
    </w:p>
    <w:bookmarkEnd w:id="0"/>
    <w:p w14:paraId="219C9E28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6C34DC" w14:textId="751BA7EB" w:rsidR="007A76E0" w:rsidRPr="004C3949" w:rsidRDefault="008F0CD9" w:rsidP="007A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«__»______________</w:t>
      </w:r>
      <w:r w:rsidR="007A76E0" w:rsidRPr="004C3949">
        <w:rPr>
          <w:rFonts w:ascii="Times New Roman" w:eastAsia="Calibri" w:hAnsi="Times New Roman" w:cs="Times New Roman"/>
          <w:sz w:val="28"/>
          <w:szCs w:val="28"/>
        </w:rPr>
        <w:t xml:space="preserve">__  ____ г. </w:t>
      </w:r>
    </w:p>
    <w:p w14:paraId="2234849C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75E1B4" w14:textId="584C808F" w:rsidR="007A76E0" w:rsidRPr="004C3949" w:rsidRDefault="007A76E0" w:rsidP="00E05C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Я,_____________________________________________________________,</w:t>
      </w:r>
      <w:r w:rsidRPr="004C3949">
        <w:rPr>
          <w:rFonts w:ascii="Times New Roman" w:eastAsia="Calibri" w:hAnsi="Times New Roman" w:cs="Times New Roman"/>
          <w:sz w:val="28"/>
          <w:szCs w:val="28"/>
          <w:u w:val="single"/>
          <w:vertAlign w:val="subscript"/>
        </w:rPr>
        <w:t xml:space="preserve">______________________________     </w:t>
      </w:r>
      <w:r w:rsidRPr="004C3949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__</w:t>
      </w:r>
      <w:r w:rsidRPr="004C3949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</w:t>
      </w:r>
      <w:r w:rsidR="00E05C19" w:rsidRPr="004C3949">
        <w:rPr>
          <w:rFonts w:ascii="Times New Roman" w:eastAsia="Calibri" w:hAnsi="Times New Roman" w:cs="Times New Roman"/>
          <w:sz w:val="28"/>
          <w:szCs w:val="28"/>
          <w:vertAlign w:val="superscript"/>
        </w:rPr>
        <w:t>. субъекта персональных данных)</w:t>
      </w:r>
    </w:p>
    <w:p w14:paraId="2F609B65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C3949">
          <w:rPr>
            <w:rFonts w:ascii="Times New Roman" w:eastAsia="Calibri" w:hAnsi="Times New Roman" w:cs="Times New Roman"/>
            <w:sz w:val="28"/>
            <w:szCs w:val="28"/>
          </w:rPr>
          <w:t xml:space="preserve">частью 12 статьи </w:t>
        </w:r>
      </w:hyperlink>
      <w:r w:rsidRPr="004C3949">
        <w:rPr>
          <w:rFonts w:ascii="Times New Roman" w:eastAsia="Calibri" w:hAnsi="Times New Roman" w:cs="Times New Roman"/>
          <w:sz w:val="28"/>
          <w:szCs w:val="28"/>
        </w:rPr>
        <w:t>10.1 Федерального закона от 27 июля 2006 года № 152-ФЗ «О персональных данных» заявляю об отзыве согласия на обработку</w:t>
      </w:r>
    </w:p>
    <w:p w14:paraId="283645D6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14:paraId="4521FBE8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C3949">
        <w:rPr>
          <w:rFonts w:ascii="Times New Roman" w:eastAsia="Calibri" w:hAnsi="Times New Roman" w:cs="Times New Roman"/>
          <w:sz w:val="16"/>
          <w:szCs w:val="16"/>
        </w:rPr>
        <w:t>(наименование оператора</w:t>
      </w:r>
      <w:r w:rsidRPr="004C3949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4C3949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30AF25D9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принятия решения в отношении меня о награждении (присвоении)</w:t>
      </w:r>
    </w:p>
    <w:p w14:paraId="4A4BC0AF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572BE505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94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награды, звания)</w:t>
      </w:r>
    </w:p>
    <w:p w14:paraId="069ECC53" w14:textId="0302DBCA" w:rsidR="007A76E0" w:rsidRPr="004C3949" w:rsidRDefault="007A76E0" w:rsidP="00F85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 xml:space="preserve">следующих персональных данных, </w:t>
      </w: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разрешённых мною для распространения</w:t>
      </w:r>
      <w:r w:rsidRPr="004C3949">
        <w:rPr>
          <w:rFonts w:ascii="Times New Roman" w:eastAsia="Calibri" w:hAnsi="Times New Roman" w:cs="Times New Roman"/>
          <w:sz w:val="28"/>
          <w:szCs w:val="28"/>
        </w:rPr>
        <w:t xml:space="preserve"> неопределённо</w:t>
      </w:r>
      <w:r w:rsidR="00F8567B" w:rsidRPr="004C3949">
        <w:rPr>
          <w:rFonts w:ascii="Times New Roman" w:eastAsia="Calibri" w:hAnsi="Times New Roman" w:cs="Times New Roman"/>
          <w:sz w:val="28"/>
          <w:szCs w:val="28"/>
        </w:rPr>
        <w:t xml:space="preserve">му кругу лиц (выбрать нужное):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944"/>
        <w:gridCol w:w="945"/>
      </w:tblGrid>
      <w:tr w:rsidR="004C3949" w:rsidRPr="004C3949" w14:paraId="1D29F808" w14:textId="77777777" w:rsidTr="00F8567B">
        <w:tc>
          <w:tcPr>
            <w:tcW w:w="7740" w:type="dxa"/>
          </w:tcPr>
          <w:p w14:paraId="151141F4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521BF126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45" w:type="dxa"/>
          </w:tcPr>
          <w:p w14:paraId="14FF31E6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C3949" w:rsidRPr="004C3949" w14:paraId="1765E52D" w14:textId="77777777" w:rsidTr="00F8567B">
        <w:tc>
          <w:tcPr>
            <w:tcW w:w="7740" w:type="dxa"/>
          </w:tcPr>
          <w:p w14:paraId="6E1D1C93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944" w:type="dxa"/>
          </w:tcPr>
          <w:p w14:paraId="6DDE3327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005D53D6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49C4243C" w14:textId="77777777" w:rsidTr="00E05C19">
        <w:tc>
          <w:tcPr>
            <w:tcW w:w="7740" w:type="dxa"/>
          </w:tcPr>
          <w:p w14:paraId="3B15BE2D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944" w:type="dxa"/>
          </w:tcPr>
          <w:p w14:paraId="4C2D897D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0A0054DC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1CB3B0FE" w14:textId="77777777" w:rsidTr="00E05C19">
        <w:tc>
          <w:tcPr>
            <w:tcW w:w="7740" w:type="dxa"/>
          </w:tcPr>
          <w:p w14:paraId="04AEE100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944" w:type="dxa"/>
          </w:tcPr>
          <w:p w14:paraId="43FA7040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79B12A60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0767841B" w14:textId="77777777" w:rsidTr="00E05C19">
        <w:tc>
          <w:tcPr>
            <w:tcW w:w="7740" w:type="dxa"/>
          </w:tcPr>
          <w:p w14:paraId="3499CD87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пол</w:t>
            </w:r>
          </w:p>
        </w:tc>
        <w:tc>
          <w:tcPr>
            <w:tcW w:w="944" w:type="dxa"/>
          </w:tcPr>
          <w:p w14:paraId="0B6E71F0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2715B904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161489B5" w14:textId="77777777" w:rsidTr="00E05C19">
        <w:tc>
          <w:tcPr>
            <w:tcW w:w="7740" w:type="dxa"/>
          </w:tcPr>
          <w:p w14:paraId="2943B562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944" w:type="dxa"/>
          </w:tcPr>
          <w:p w14:paraId="25924592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7783CB20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2C08533E" w14:textId="77777777" w:rsidTr="00E05C19">
        <w:tc>
          <w:tcPr>
            <w:tcW w:w="7740" w:type="dxa"/>
          </w:tcPr>
          <w:p w14:paraId="2CF39AA1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месяц рождения</w:t>
            </w:r>
          </w:p>
        </w:tc>
        <w:tc>
          <w:tcPr>
            <w:tcW w:w="944" w:type="dxa"/>
          </w:tcPr>
          <w:p w14:paraId="187FDCF8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7C4CDEB2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285B7CC9" w14:textId="77777777" w:rsidTr="00E05C19">
        <w:tc>
          <w:tcPr>
            <w:tcW w:w="7740" w:type="dxa"/>
          </w:tcPr>
          <w:p w14:paraId="566E3FAC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44" w:type="dxa"/>
          </w:tcPr>
          <w:p w14:paraId="5E8D94A1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788BDAF2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5030AF08" w14:textId="77777777" w:rsidTr="00E05C19">
        <w:tc>
          <w:tcPr>
            <w:tcW w:w="7740" w:type="dxa"/>
          </w:tcPr>
          <w:p w14:paraId="58CF030F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944" w:type="dxa"/>
          </w:tcPr>
          <w:p w14:paraId="18B540B3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7C7FDC3B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25F9011E" w14:textId="77777777" w:rsidTr="00E05C19">
        <w:tc>
          <w:tcPr>
            <w:tcW w:w="7740" w:type="dxa"/>
          </w:tcPr>
          <w:p w14:paraId="76B79973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944" w:type="dxa"/>
          </w:tcPr>
          <w:p w14:paraId="7C86BEEB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58573E2C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2E14D8B7" w14:textId="77777777" w:rsidTr="00E05C19">
        <w:tc>
          <w:tcPr>
            <w:tcW w:w="7740" w:type="dxa"/>
          </w:tcPr>
          <w:p w14:paraId="5CAC9B49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имеющиеся награды и почётные звания</w:t>
            </w:r>
          </w:p>
        </w:tc>
        <w:tc>
          <w:tcPr>
            <w:tcW w:w="944" w:type="dxa"/>
          </w:tcPr>
          <w:p w14:paraId="64CE32FB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5586C3DD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6315D6EC" w14:textId="77777777" w:rsidTr="00E05C19">
        <w:tc>
          <w:tcPr>
            <w:tcW w:w="7740" w:type="dxa"/>
          </w:tcPr>
          <w:p w14:paraId="70CABFBE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944" w:type="dxa"/>
          </w:tcPr>
          <w:p w14:paraId="2D2ABF01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45" w:type="dxa"/>
          </w:tcPr>
          <w:p w14:paraId="5BEE6141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C3949" w:rsidRPr="004C3949" w14:paraId="50DD3094" w14:textId="77777777" w:rsidTr="00E05C19">
        <w:tc>
          <w:tcPr>
            <w:tcW w:w="7740" w:type="dxa"/>
          </w:tcPr>
          <w:p w14:paraId="57E3138B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944" w:type="dxa"/>
          </w:tcPr>
          <w:p w14:paraId="3D71A658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45" w:type="dxa"/>
          </w:tcPr>
          <w:p w14:paraId="4C07588F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C3949" w:rsidRPr="004C3949" w14:paraId="3654E0B5" w14:textId="77777777" w:rsidTr="00E05C19">
        <w:tc>
          <w:tcPr>
            <w:tcW w:w="7740" w:type="dxa"/>
          </w:tcPr>
          <w:p w14:paraId="509D744F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трудовая деятельность</w:t>
            </w:r>
          </w:p>
        </w:tc>
        <w:tc>
          <w:tcPr>
            <w:tcW w:w="944" w:type="dxa"/>
          </w:tcPr>
          <w:p w14:paraId="4383CCAC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324FB163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4897D93F" w14:textId="77777777" w:rsidTr="00E05C19">
        <w:tc>
          <w:tcPr>
            <w:tcW w:w="7740" w:type="dxa"/>
          </w:tcPr>
          <w:p w14:paraId="713D4D01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основной документ, удостоверяющий личность</w:t>
            </w:r>
          </w:p>
        </w:tc>
        <w:tc>
          <w:tcPr>
            <w:tcW w:w="944" w:type="dxa"/>
          </w:tcPr>
          <w:p w14:paraId="57C0039E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7C579FBC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0BBA1A04" w14:textId="77777777" w:rsidTr="00E05C19">
        <w:tc>
          <w:tcPr>
            <w:tcW w:w="7740" w:type="dxa"/>
          </w:tcPr>
          <w:p w14:paraId="047619BC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адрес регистрации по месту жительства</w:t>
            </w:r>
          </w:p>
        </w:tc>
        <w:tc>
          <w:tcPr>
            <w:tcW w:w="944" w:type="dxa"/>
          </w:tcPr>
          <w:p w14:paraId="41C5FE97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63C4B0A8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5D8AE38E" w14:textId="77777777" w:rsidTr="00E05C19">
        <w:tc>
          <w:tcPr>
            <w:tcW w:w="7740" w:type="dxa"/>
          </w:tcPr>
          <w:p w14:paraId="7D84BE07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944" w:type="dxa"/>
          </w:tcPr>
          <w:p w14:paraId="687B03AF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52493534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3DCFB3AA" w14:textId="77777777" w:rsidTr="00E05C19">
        <w:tc>
          <w:tcPr>
            <w:tcW w:w="7740" w:type="dxa"/>
          </w:tcPr>
          <w:p w14:paraId="3448AC5B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944" w:type="dxa"/>
          </w:tcPr>
          <w:p w14:paraId="6308FCDE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6AD9BA5F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3B509F4D" w14:textId="77777777" w:rsidTr="00E05C19">
        <w:tc>
          <w:tcPr>
            <w:tcW w:w="7740" w:type="dxa"/>
          </w:tcPr>
          <w:p w14:paraId="642C62FD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страховой номер индивидуального лицевого счёта</w:t>
            </w:r>
          </w:p>
        </w:tc>
        <w:tc>
          <w:tcPr>
            <w:tcW w:w="944" w:type="dxa"/>
          </w:tcPr>
          <w:p w14:paraId="15DE62C6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0F7FF7C3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49" w:rsidRPr="004C3949" w14:paraId="65E47A58" w14:textId="77777777" w:rsidTr="00E05C19">
        <w:tc>
          <w:tcPr>
            <w:tcW w:w="7740" w:type="dxa"/>
          </w:tcPr>
          <w:p w14:paraId="1EFC0DF0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t>номер лицевого счёта и реквизиты банка, в котором открыт лицевой счёт</w:t>
            </w:r>
          </w:p>
        </w:tc>
        <w:tc>
          <w:tcPr>
            <w:tcW w:w="944" w:type="dxa"/>
          </w:tcPr>
          <w:p w14:paraId="46AF762C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5455427C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6E0" w:rsidRPr="004C3949" w14:paraId="14454A00" w14:textId="77777777" w:rsidTr="00E05C19">
        <w:tc>
          <w:tcPr>
            <w:tcW w:w="7740" w:type="dxa"/>
          </w:tcPr>
          <w:p w14:paraId="09366002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портретный снимок</w:t>
            </w:r>
          </w:p>
        </w:tc>
        <w:tc>
          <w:tcPr>
            <w:tcW w:w="944" w:type="dxa"/>
          </w:tcPr>
          <w:p w14:paraId="060DDEA2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</w:tcPr>
          <w:p w14:paraId="5D229F47" w14:textId="77777777" w:rsidR="007A76E0" w:rsidRPr="004C3949" w:rsidRDefault="007A76E0" w:rsidP="0022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134A85C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2B9A68" w14:textId="191A9593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 представлении к наградам, принятие решений о награждении которыми относится к полномочиям Думы Сургутского района, оператором является Дума Сургутского района (ул. Энгельса, д. 10, г. Сургут, Ханты-Мансийский автономный округ – Югра, 628408,</w:t>
      </w:r>
      <w:r w:rsidRPr="004C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ИНН 8602011325, ОГРН 1068602079920, http://www.dumasr.ru).</w:t>
      </w:r>
    </w:p>
    <w:p w14:paraId="4FCF381C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представлении к наградам, принятие решений о награждении которыми относится к полномочиям главы Сургутского района, оператором является администрация Сургутского района (ул. Энгельса, д. 10, г. Сургут, Ханты-Мансийский автономный округ – Югра, 628408 ИНН 8617011350, ОГРН 1028600615207, </w:t>
      </w:r>
      <w:hyperlink r:id="rId9" w:history="1">
        <w:r w:rsidRPr="004C3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https://www.admsr.ru</w:t>
        </w:r>
      </w:hyperlink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BA86A14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3996"/>
        <w:gridCol w:w="1559"/>
        <w:gridCol w:w="203"/>
      </w:tblGrid>
      <w:tr w:rsidR="004C3949" w:rsidRPr="004C3949" w14:paraId="4C37E815" w14:textId="77777777" w:rsidTr="007A76E0">
        <w:trPr>
          <w:gridAfter w:val="1"/>
          <w:wAfter w:w="203" w:type="dxa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66FA6E49" w14:textId="1C466BE0" w:rsidR="007A76E0" w:rsidRPr="004C3949" w:rsidRDefault="008F0CD9" w:rsidP="008F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______________ 20__ г.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5CB60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</w:t>
            </w:r>
            <w:r w:rsidRPr="004C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___________</w:t>
            </w:r>
          </w:p>
        </w:tc>
      </w:tr>
      <w:tr w:rsidR="007A76E0" w:rsidRPr="004C3949" w14:paraId="1213056D" w14:textId="77777777" w:rsidTr="008F0CD9">
        <w:trPr>
          <w:trHeight w:val="69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17CF4F0A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0717EB35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7090D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</w:tr>
    </w:tbl>
    <w:p w14:paraId="7EC3E7EE" w14:textId="77777777" w:rsidR="007A76E0" w:rsidRPr="004C3949" w:rsidRDefault="007A76E0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A5A4A6" w14:textId="77777777" w:rsidR="007A76E0" w:rsidRPr="004C3949" w:rsidRDefault="007A76E0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AA52A4" w14:textId="77777777" w:rsidR="007A76E0" w:rsidRPr="004C3949" w:rsidRDefault="007A76E0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312B5A" w14:textId="77777777" w:rsidR="0049315D" w:rsidRPr="004C3949" w:rsidRDefault="0049315D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590A5E" w14:textId="77777777" w:rsidR="0049315D" w:rsidRPr="004C3949" w:rsidRDefault="0049315D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EF767C" w14:textId="77777777" w:rsidR="007A76E0" w:rsidRPr="004C3949" w:rsidRDefault="007A76E0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A1780C" w14:textId="77777777" w:rsidR="005054C6" w:rsidRPr="004C3949" w:rsidRDefault="005054C6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8727B8" w14:textId="77777777" w:rsidR="005054C6" w:rsidRPr="004C3949" w:rsidRDefault="005054C6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0BA300" w14:textId="77777777" w:rsidR="005054C6" w:rsidRPr="004C3949" w:rsidRDefault="005054C6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78F2B8" w14:textId="77777777" w:rsidR="005054C6" w:rsidRPr="004C3949" w:rsidRDefault="005054C6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044DC4" w14:textId="77777777" w:rsidR="005054C6" w:rsidRPr="004C3949" w:rsidRDefault="005054C6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2838A3" w14:textId="77777777" w:rsidR="005054C6" w:rsidRPr="004C3949" w:rsidRDefault="005054C6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119649" w14:textId="77777777" w:rsidR="005054C6" w:rsidRPr="004C3949" w:rsidRDefault="005054C6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F5CE4" w14:textId="77777777" w:rsidR="005054C6" w:rsidRPr="004C3949" w:rsidRDefault="005054C6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5B5FBC" w14:textId="220A90A4" w:rsidR="007A76E0" w:rsidRPr="004C3949" w:rsidRDefault="007A76E0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5BB03C" w14:textId="79E8E98C" w:rsidR="00E05C19" w:rsidRPr="004C3949" w:rsidRDefault="00E05C19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549AE3" w14:textId="224FE68E" w:rsidR="00F8567B" w:rsidRPr="004C3949" w:rsidRDefault="00F8567B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4CA455" w14:textId="56080B19" w:rsidR="00F8567B" w:rsidRPr="004C3949" w:rsidRDefault="00F8567B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9EAC01" w14:textId="1901F3BC" w:rsidR="00F8567B" w:rsidRPr="004C3949" w:rsidRDefault="00F8567B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F032C2" w14:textId="3F55C9B2" w:rsidR="00F8567B" w:rsidRPr="004C3949" w:rsidRDefault="00F8567B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2780B6" w14:textId="01E4C250" w:rsidR="008F0CD9" w:rsidRPr="004C3949" w:rsidRDefault="008F0CD9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F2A3D" w14:textId="468AD189" w:rsidR="008F0CD9" w:rsidRPr="004C3949" w:rsidRDefault="008F0CD9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955520" w14:textId="5D1BB414" w:rsidR="008F0CD9" w:rsidRPr="004C3949" w:rsidRDefault="008F0CD9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D84640" w14:textId="18823D97" w:rsidR="008F0CD9" w:rsidRPr="004C3949" w:rsidRDefault="008F0CD9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8182BA" w14:textId="19D03A0A" w:rsidR="008F0CD9" w:rsidRPr="004C3949" w:rsidRDefault="008F0CD9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4F4089" w14:textId="243D1518" w:rsidR="008F0CD9" w:rsidRPr="004C3949" w:rsidRDefault="008F0CD9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5EF390" w14:textId="58BFCDE8" w:rsidR="008F0CD9" w:rsidRPr="004C3949" w:rsidRDefault="008F0CD9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4B2B20" w14:textId="451B55BE" w:rsidR="008F0CD9" w:rsidRPr="004C3949" w:rsidRDefault="008F0CD9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B53031" w14:textId="40644B7B" w:rsidR="008F0CD9" w:rsidRPr="004C3949" w:rsidRDefault="008F0CD9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B095C2" w14:textId="6032D5FF" w:rsidR="008F0CD9" w:rsidRPr="004C3949" w:rsidRDefault="008F0CD9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488C9A" w14:textId="1CCADCF0" w:rsidR="008F0CD9" w:rsidRPr="004C3949" w:rsidRDefault="008F0CD9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8AA174" w14:textId="77777777" w:rsidR="008F0CD9" w:rsidRPr="004C3949" w:rsidRDefault="008F0CD9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BC79B6" w14:textId="77777777" w:rsidR="00E05C19" w:rsidRPr="004C3949" w:rsidRDefault="00E05C19" w:rsidP="008F0C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05C19" w:rsidRPr="004C3949" w:rsidSect="003C7CFF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65E37" w14:textId="77777777" w:rsidR="008F298A" w:rsidRDefault="008F298A">
      <w:pPr>
        <w:spacing w:after="0" w:line="240" w:lineRule="auto"/>
      </w:pPr>
      <w:r>
        <w:separator/>
      </w:r>
    </w:p>
  </w:endnote>
  <w:endnote w:type="continuationSeparator" w:id="0">
    <w:p w14:paraId="3F9D0F6A" w14:textId="77777777" w:rsidR="008F298A" w:rsidRDefault="008F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95FAC" w14:textId="77777777" w:rsidR="008F298A" w:rsidRDefault="008F298A">
      <w:pPr>
        <w:spacing w:after="0" w:line="240" w:lineRule="auto"/>
      </w:pPr>
      <w:r>
        <w:separator/>
      </w:r>
    </w:p>
  </w:footnote>
  <w:footnote w:type="continuationSeparator" w:id="0">
    <w:p w14:paraId="6EF9BCB4" w14:textId="77777777" w:rsidR="008F298A" w:rsidRDefault="008F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C30E" w14:textId="244FBC1E" w:rsidR="007F01F2" w:rsidRPr="00F457B2" w:rsidRDefault="007F01F2" w:rsidP="00F457B2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F457B2">
      <w:rPr>
        <w:rFonts w:ascii="Times New Roman" w:hAnsi="Times New Roman" w:cs="Times New Roman"/>
        <w:sz w:val="20"/>
        <w:szCs w:val="20"/>
      </w:rPr>
      <w:fldChar w:fldCharType="begin"/>
    </w:r>
    <w:r w:rsidRPr="00F457B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457B2">
      <w:rPr>
        <w:rFonts w:ascii="Times New Roman" w:hAnsi="Times New Roman" w:cs="Times New Roman"/>
        <w:sz w:val="20"/>
        <w:szCs w:val="20"/>
      </w:rPr>
      <w:fldChar w:fldCharType="separate"/>
    </w:r>
    <w:r w:rsidR="00CA1286">
      <w:rPr>
        <w:rFonts w:ascii="Times New Roman" w:hAnsi="Times New Roman" w:cs="Times New Roman"/>
        <w:noProof/>
        <w:sz w:val="20"/>
        <w:szCs w:val="20"/>
      </w:rPr>
      <w:t>2</w:t>
    </w:r>
    <w:r w:rsidRPr="00F457B2">
      <w:rPr>
        <w:rFonts w:ascii="Times New Roman" w:hAnsi="Times New Roman" w:cs="Times New Roman"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266"/>
    <w:multiLevelType w:val="hybridMultilevel"/>
    <w:tmpl w:val="9D58B21C"/>
    <w:lvl w:ilvl="0" w:tplc="70D2C2A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5B37D7"/>
    <w:multiLevelType w:val="hybridMultilevel"/>
    <w:tmpl w:val="D3141F0A"/>
    <w:lvl w:ilvl="0" w:tplc="11E00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D927D6"/>
    <w:multiLevelType w:val="hybridMultilevel"/>
    <w:tmpl w:val="A568FD66"/>
    <w:lvl w:ilvl="0" w:tplc="93769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A92C2F"/>
    <w:multiLevelType w:val="hybridMultilevel"/>
    <w:tmpl w:val="1C068A36"/>
    <w:lvl w:ilvl="0" w:tplc="B3DA4BD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75"/>
    <w:rsid w:val="00020A32"/>
    <w:rsid w:val="00052D07"/>
    <w:rsid w:val="00053217"/>
    <w:rsid w:val="00090D80"/>
    <w:rsid w:val="000A6595"/>
    <w:rsid w:val="000C3B74"/>
    <w:rsid w:val="000D3BB4"/>
    <w:rsid w:val="000D5192"/>
    <w:rsid w:val="000D5719"/>
    <w:rsid w:val="000E081C"/>
    <w:rsid w:val="000E2835"/>
    <w:rsid w:val="000E2CBC"/>
    <w:rsid w:val="000E4C81"/>
    <w:rsid w:val="000F18EE"/>
    <w:rsid w:val="00103E0E"/>
    <w:rsid w:val="001066CC"/>
    <w:rsid w:val="0012204E"/>
    <w:rsid w:val="00130997"/>
    <w:rsid w:val="001436A2"/>
    <w:rsid w:val="00171BAD"/>
    <w:rsid w:val="001874A8"/>
    <w:rsid w:val="001C5E09"/>
    <w:rsid w:val="001E0B1D"/>
    <w:rsid w:val="001E621D"/>
    <w:rsid w:val="001E724B"/>
    <w:rsid w:val="001F176C"/>
    <w:rsid w:val="001F67CE"/>
    <w:rsid w:val="002108C5"/>
    <w:rsid w:val="0022748D"/>
    <w:rsid w:val="00237F2C"/>
    <w:rsid w:val="00241B24"/>
    <w:rsid w:val="00244449"/>
    <w:rsid w:val="0024538B"/>
    <w:rsid w:val="00253007"/>
    <w:rsid w:val="00261C1E"/>
    <w:rsid w:val="002634CC"/>
    <w:rsid w:val="00263721"/>
    <w:rsid w:val="0026451D"/>
    <w:rsid w:val="0026571F"/>
    <w:rsid w:val="00271279"/>
    <w:rsid w:val="00275837"/>
    <w:rsid w:val="00277BF4"/>
    <w:rsid w:val="00283B8A"/>
    <w:rsid w:val="002A5569"/>
    <w:rsid w:val="002B5EF0"/>
    <w:rsid w:val="002C38E9"/>
    <w:rsid w:val="002D7AB2"/>
    <w:rsid w:val="002D7B0F"/>
    <w:rsid w:val="002F4464"/>
    <w:rsid w:val="002F7275"/>
    <w:rsid w:val="00300D72"/>
    <w:rsid w:val="00311FB2"/>
    <w:rsid w:val="003217C1"/>
    <w:rsid w:val="00343E75"/>
    <w:rsid w:val="00347690"/>
    <w:rsid w:val="003644CE"/>
    <w:rsid w:val="00380773"/>
    <w:rsid w:val="003841C9"/>
    <w:rsid w:val="00386ED2"/>
    <w:rsid w:val="003A082A"/>
    <w:rsid w:val="003B6B7C"/>
    <w:rsid w:val="003C6B98"/>
    <w:rsid w:val="003C7CFF"/>
    <w:rsid w:val="003E4785"/>
    <w:rsid w:val="003E6601"/>
    <w:rsid w:val="003E6751"/>
    <w:rsid w:val="003F213A"/>
    <w:rsid w:val="00416C4A"/>
    <w:rsid w:val="0044049F"/>
    <w:rsid w:val="00444E25"/>
    <w:rsid w:val="00457925"/>
    <w:rsid w:val="004605B4"/>
    <w:rsid w:val="00464A9F"/>
    <w:rsid w:val="0046608D"/>
    <w:rsid w:val="0046737E"/>
    <w:rsid w:val="00480033"/>
    <w:rsid w:val="00486F5A"/>
    <w:rsid w:val="00491B9B"/>
    <w:rsid w:val="0049315D"/>
    <w:rsid w:val="004A111D"/>
    <w:rsid w:val="004C0115"/>
    <w:rsid w:val="004C3949"/>
    <w:rsid w:val="004D4410"/>
    <w:rsid w:val="004E3C1F"/>
    <w:rsid w:val="005054C6"/>
    <w:rsid w:val="00517336"/>
    <w:rsid w:val="0052315B"/>
    <w:rsid w:val="00531D3E"/>
    <w:rsid w:val="005569E9"/>
    <w:rsid w:val="005676C2"/>
    <w:rsid w:val="0057257B"/>
    <w:rsid w:val="005754B0"/>
    <w:rsid w:val="00580FF5"/>
    <w:rsid w:val="005A1D01"/>
    <w:rsid w:val="005A5F0B"/>
    <w:rsid w:val="005A7017"/>
    <w:rsid w:val="005B5F2C"/>
    <w:rsid w:val="005D16B9"/>
    <w:rsid w:val="005D7CC2"/>
    <w:rsid w:val="005E17E9"/>
    <w:rsid w:val="005E3750"/>
    <w:rsid w:val="005E4E2E"/>
    <w:rsid w:val="005F0F02"/>
    <w:rsid w:val="005F2CF9"/>
    <w:rsid w:val="005F7A31"/>
    <w:rsid w:val="006020C0"/>
    <w:rsid w:val="00604634"/>
    <w:rsid w:val="00615CEC"/>
    <w:rsid w:val="0062732C"/>
    <w:rsid w:val="00627DBD"/>
    <w:rsid w:val="00633447"/>
    <w:rsid w:val="006601F9"/>
    <w:rsid w:val="00672EE9"/>
    <w:rsid w:val="00674A22"/>
    <w:rsid w:val="00683380"/>
    <w:rsid w:val="006869B7"/>
    <w:rsid w:val="00687E47"/>
    <w:rsid w:val="00694945"/>
    <w:rsid w:val="0069786E"/>
    <w:rsid w:val="006A5987"/>
    <w:rsid w:val="006B374A"/>
    <w:rsid w:val="006D1671"/>
    <w:rsid w:val="006D20A4"/>
    <w:rsid w:val="006F1515"/>
    <w:rsid w:val="006F6037"/>
    <w:rsid w:val="00715F3A"/>
    <w:rsid w:val="00727159"/>
    <w:rsid w:val="0073315D"/>
    <w:rsid w:val="00737002"/>
    <w:rsid w:val="007432DE"/>
    <w:rsid w:val="00755747"/>
    <w:rsid w:val="007753C6"/>
    <w:rsid w:val="0078265C"/>
    <w:rsid w:val="00786AA7"/>
    <w:rsid w:val="00790ECB"/>
    <w:rsid w:val="00797D2E"/>
    <w:rsid w:val="007A76E0"/>
    <w:rsid w:val="007A7E61"/>
    <w:rsid w:val="007C1AF1"/>
    <w:rsid w:val="007C2900"/>
    <w:rsid w:val="007C3261"/>
    <w:rsid w:val="007E30F1"/>
    <w:rsid w:val="007F01F2"/>
    <w:rsid w:val="007F03DB"/>
    <w:rsid w:val="007F0EAA"/>
    <w:rsid w:val="007F7CA2"/>
    <w:rsid w:val="008204CC"/>
    <w:rsid w:val="00825A5B"/>
    <w:rsid w:val="00834D40"/>
    <w:rsid w:val="00835F70"/>
    <w:rsid w:val="00837414"/>
    <w:rsid w:val="00850FDF"/>
    <w:rsid w:val="00883276"/>
    <w:rsid w:val="00884D39"/>
    <w:rsid w:val="008C1302"/>
    <w:rsid w:val="008F0CD9"/>
    <w:rsid w:val="008F298A"/>
    <w:rsid w:val="008F6743"/>
    <w:rsid w:val="00927511"/>
    <w:rsid w:val="0094152D"/>
    <w:rsid w:val="009849B2"/>
    <w:rsid w:val="00994A90"/>
    <w:rsid w:val="00995188"/>
    <w:rsid w:val="009A1B27"/>
    <w:rsid w:val="009C64DF"/>
    <w:rsid w:val="009E22A3"/>
    <w:rsid w:val="009E79B3"/>
    <w:rsid w:val="00A07223"/>
    <w:rsid w:val="00A1717E"/>
    <w:rsid w:val="00A24AEF"/>
    <w:rsid w:val="00A25540"/>
    <w:rsid w:val="00A2759D"/>
    <w:rsid w:val="00A36523"/>
    <w:rsid w:val="00A43F16"/>
    <w:rsid w:val="00A45DFE"/>
    <w:rsid w:val="00A80AC8"/>
    <w:rsid w:val="00A92FE4"/>
    <w:rsid w:val="00A935F2"/>
    <w:rsid w:val="00A94A3E"/>
    <w:rsid w:val="00AA32DC"/>
    <w:rsid w:val="00AC1F89"/>
    <w:rsid w:val="00AD4640"/>
    <w:rsid w:val="00AE2718"/>
    <w:rsid w:val="00AE6E6E"/>
    <w:rsid w:val="00AF4157"/>
    <w:rsid w:val="00B02127"/>
    <w:rsid w:val="00B136A7"/>
    <w:rsid w:val="00B22513"/>
    <w:rsid w:val="00B3317E"/>
    <w:rsid w:val="00B367D9"/>
    <w:rsid w:val="00B409BB"/>
    <w:rsid w:val="00B56400"/>
    <w:rsid w:val="00B60A09"/>
    <w:rsid w:val="00B63BE0"/>
    <w:rsid w:val="00B67B0B"/>
    <w:rsid w:val="00B93494"/>
    <w:rsid w:val="00B94E1C"/>
    <w:rsid w:val="00B96F77"/>
    <w:rsid w:val="00B97DCD"/>
    <w:rsid w:val="00BA1763"/>
    <w:rsid w:val="00BB055D"/>
    <w:rsid w:val="00BB2384"/>
    <w:rsid w:val="00BC0CE8"/>
    <w:rsid w:val="00BC50DC"/>
    <w:rsid w:val="00BF181E"/>
    <w:rsid w:val="00BF1E9D"/>
    <w:rsid w:val="00C17B55"/>
    <w:rsid w:val="00C23864"/>
    <w:rsid w:val="00C4446A"/>
    <w:rsid w:val="00C47A07"/>
    <w:rsid w:val="00C8225B"/>
    <w:rsid w:val="00C8755E"/>
    <w:rsid w:val="00CA1286"/>
    <w:rsid w:val="00CA68C8"/>
    <w:rsid w:val="00CA6DFA"/>
    <w:rsid w:val="00CB0B31"/>
    <w:rsid w:val="00CC60E2"/>
    <w:rsid w:val="00CD2851"/>
    <w:rsid w:val="00CD4CCC"/>
    <w:rsid w:val="00CF66DA"/>
    <w:rsid w:val="00D13913"/>
    <w:rsid w:val="00D20C53"/>
    <w:rsid w:val="00D32B22"/>
    <w:rsid w:val="00D40E40"/>
    <w:rsid w:val="00DA6085"/>
    <w:rsid w:val="00DB3F16"/>
    <w:rsid w:val="00DB5D7E"/>
    <w:rsid w:val="00DD604D"/>
    <w:rsid w:val="00DE0D5D"/>
    <w:rsid w:val="00DF3B6D"/>
    <w:rsid w:val="00E05C19"/>
    <w:rsid w:val="00E06371"/>
    <w:rsid w:val="00E14559"/>
    <w:rsid w:val="00E2686D"/>
    <w:rsid w:val="00E33A5C"/>
    <w:rsid w:val="00E44489"/>
    <w:rsid w:val="00E46437"/>
    <w:rsid w:val="00E6396A"/>
    <w:rsid w:val="00E6689A"/>
    <w:rsid w:val="00E865C4"/>
    <w:rsid w:val="00E92DA6"/>
    <w:rsid w:val="00E93FD1"/>
    <w:rsid w:val="00E97C0D"/>
    <w:rsid w:val="00EA5FB7"/>
    <w:rsid w:val="00EB020A"/>
    <w:rsid w:val="00EB2663"/>
    <w:rsid w:val="00EF0F57"/>
    <w:rsid w:val="00F069D0"/>
    <w:rsid w:val="00F246CE"/>
    <w:rsid w:val="00F457B2"/>
    <w:rsid w:val="00F57123"/>
    <w:rsid w:val="00F611C0"/>
    <w:rsid w:val="00F8567B"/>
    <w:rsid w:val="00FA575D"/>
    <w:rsid w:val="00FA7EA2"/>
    <w:rsid w:val="00FB168F"/>
    <w:rsid w:val="00FB5BF1"/>
    <w:rsid w:val="00FD2A0E"/>
    <w:rsid w:val="00FE4B6E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257E"/>
  <w15:docId w15:val="{27143877-E575-459C-A630-F6155143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E0"/>
  </w:style>
  <w:style w:type="paragraph" w:styleId="1">
    <w:name w:val="heading 1"/>
    <w:basedOn w:val="a"/>
    <w:next w:val="a"/>
    <w:link w:val="10"/>
    <w:uiPriority w:val="99"/>
    <w:qFormat/>
    <w:rsid w:val="007A76E0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6E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E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21D"/>
  </w:style>
  <w:style w:type="paragraph" w:customStyle="1" w:styleId="11">
    <w:name w:val="Заголовок 11"/>
    <w:basedOn w:val="a"/>
    <w:next w:val="a"/>
    <w:uiPriority w:val="99"/>
    <w:qFormat/>
    <w:rsid w:val="007A76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6E0"/>
  </w:style>
  <w:style w:type="paragraph" w:customStyle="1" w:styleId="a7">
    <w:name w:val="Нормальный (таблица)"/>
    <w:basedOn w:val="a"/>
    <w:next w:val="a"/>
    <w:uiPriority w:val="99"/>
    <w:rsid w:val="007A76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7A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"/>
    <w:rsid w:val="007A76E0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7E30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4B6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D7CC2"/>
  </w:style>
  <w:style w:type="character" w:styleId="ac">
    <w:name w:val="annotation reference"/>
    <w:basedOn w:val="a0"/>
    <w:uiPriority w:val="99"/>
    <w:semiHidden/>
    <w:unhideWhenUsed/>
    <w:rsid w:val="001220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204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2204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20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2204E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A0722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6BFE267E1846131D4F65A0D6067EFC75A4A384105051E638A70A28B7137416BE7A20CC7E8CB192E38720212B5013A86809C50164A0E80mFy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dmsr.ru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B91F4-2789-428A-BD95-508581B1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Томашевская Инна Владимировна</dc:creator>
  <cp:keywords/>
  <dc:description/>
  <cp:lastModifiedBy>Томашевская Инна Владимировна</cp:lastModifiedBy>
  <cp:revision>2</cp:revision>
  <cp:lastPrinted>2023-06-02T05:20:00Z</cp:lastPrinted>
  <dcterms:created xsi:type="dcterms:W3CDTF">2023-06-28T09:51:00Z</dcterms:created>
  <dcterms:modified xsi:type="dcterms:W3CDTF">2023-06-28T09:51:00Z</dcterms:modified>
</cp:coreProperties>
</file>