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4541C6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color w:val="000000" w:themeColor="text1" w:themeShade="80"/>
          <w:sz w:val="28"/>
          <w:szCs w:val="24"/>
          <w:lang w:eastAsia="ru-RU"/>
        </w:rPr>
      </w:pPr>
      <w:r w:rsidRPr="004541C6">
        <w:rPr>
          <w:rFonts w:ascii="Times NR Cyr MT" w:eastAsia="Times New Roman" w:hAnsi="Times NR Cyr MT" w:cs="Times NR Cyr MT"/>
          <w:noProof/>
          <w:color w:val="000000" w:themeColor="text1" w:themeShade="80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541C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EB3D42" w:rsidRPr="004541C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</w:pPr>
      <w:r w:rsidRPr="004541C6"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4541C6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</w:pPr>
      <w:r w:rsidRPr="004541C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541C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</w:p>
    <w:p w:rsidR="00EB3D42" w:rsidRPr="004541C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</w:pPr>
      <w:r w:rsidRPr="004541C6">
        <w:rPr>
          <w:rFonts w:ascii="Times New Roman" w:eastAsia="Times New Roman" w:hAnsi="Times New Roman" w:cs="Times New Roman"/>
          <w:b/>
          <w:bCs/>
          <w:color w:val="000000" w:themeColor="text1" w:themeShade="80"/>
          <w:spacing w:val="20"/>
          <w:sz w:val="28"/>
          <w:szCs w:val="28"/>
          <w:lang w:eastAsia="ru-RU"/>
        </w:rPr>
        <w:t>РЕШЕНИЕ</w:t>
      </w:r>
    </w:p>
    <w:p w:rsidR="00EB3D42" w:rsidRPr="004541C6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</w:p>
    <w:p w:rsidR="00EB3D42" w:rsidRPr="004541C6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«</w:t>
      </w:r>
      <w:r w:rsidR="008C716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16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»</w:t>
      </w:r>
      <w:r w:rsidR="00E05829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8C716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ноября</w:t>
      </w:r>
      <w:r w:rsidR="00890899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630B9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2020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года    </w:t>
      </w:r>
      <w:r w:rsidR="003D085F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</w:t>
      </w:r>
      <w:r w:rsidR="00277826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DF55A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</w:t>
      </w:r>
      <w:r w:rsidR="00B96C93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16027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1B012B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3D040E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A8673B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</w:t>
      </w:r>
      <w:r w:rsidR="00B8167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BB7D96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B50E82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</w:t>
      </w:r>
      <w:r w:rsidR="00B8167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902E7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386F7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</w:t>
      </w:r>
      <w:r w:rsidR="00902E7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</w:t>
      </w:r>
      <w:r w:rsidR="00636C6A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</w:t>
      </w:r>
      <w:r w:rsidR="00940D3A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</w:t>
      </w:r>
      <w:r w:rsidR="00636C6A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3978E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E05829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</w:t>
      </w:r>
      <w:r w:rsidR="009B7E5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</w:t>
      </w:r>
      <w:r w:rsidR="00600D95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    </w:t>
      </w:r>
      <w:r w:rsidR="009B7E5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</w:t>
      </w:r>
      <w:r w:rsidR="00CB3DE5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902E7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</w:t>
      </w:r>
      <w:r w:rsidR="008C716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AA4B48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№</w:t>
      </w:r>
      <w:r w:rsidR="00963B4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8C716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1004</w:t>
      </w:r>
    </w:p>
    <w:p w:rsidR="00EB3D42" w:rsidRPr="004541C6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444DA6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3978E1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8C716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</w:t>
      </w:r>
      <w:r w:rsidR="00940D3A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9B7E54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r w:rsidR="00EB3D42" w:rsidRPr="004541C6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г. Сургут</w:t>
      </w:r>
    </w:p>
    <w:p w:rsidR="00EB3D42" w:rsidRPr="004541C6" w:rsidRDefault="00EB3D42" w:rsidP="004541C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 w:themeShade="80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4541C6" w:rsidRPr="004541C6" w:rsidTr="00A70F19">
        <w:tc>
          <w:tcPr>
            <w:tcW w:w="4395" w:type="dxa"/>
          </w:tcPr>
          <w:p w:rsidR="00EB3D42" w:rsidRPr="004541C6" w:rsidRDefault="004541C6" w:rsidP="004541C6">
            <w:pPr>
              <w:tabs>
                <w:tab w:val="left" w:pos="993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8"/>
                <w:szCs w:val="28"/>
                <w:lang w:eastAsia="ru-RU"/>
              </w:rPr>
            </w:pPr>
            <w:r w:rsidRPr="004541C6">
              <w:rPr>
                <w:rFonts w:ascii="Times New Roman" w:eastAsia="Times New Roman" w:hAnsi="Times New Roman" w:cs="Times New Roman"/>
                <w:color w:val="000000" w:themeColor="text1" w:themeShade="80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</w:t>
            </w:r>
          </w:p>
        </w:tc>
        <w:tc>
          <w:tcPr>
            <w:tcW w:w="5237" w:type="dxa"/>
          </w:tcPr>
          <w:p w:rsidR="00EB3D42" w:rsidRPr="004541C6" w:rsidRDefault="00EB3D42" w:rsidP="004541C6">
            <w:pPr>
              <w:tabs>
                <w:tab w:val="left" w:pos="993"/>
              </w:tabs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 w:themeShade="80"/>
                <w:sz w:val="28"/>
                <w:szCs w:val="28"/>
                <w:lang w:eastAsia="ru-RU"/>
              </w:rPr>
            </w:pPr>
          </w:p>
        </w:tc>
      </w:tr>
    </w:tbl>
    <w:p w:rsidR="008C0CF1" w:rsidRPr="004541C6" w:rsidRDefault="008C0CF1" w:rsidP="004541C6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541C6" w:rsidRPr="004541C6" w:rsidRDefault="004541C6" w:rsidP="004541C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соответствии с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4541C6" w:rsidRPr="004541C6" w:rsidRDefault="004541C6" w:rsidP="004541C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541C6" w:rsidRPr="004541C6" w:rsidRDefault="004541C6" w:rsidP="004541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Дума Сургутского района решила:</w:t>
      </w:r>
    </w:p>
    <w:p w:rsidR="004541C6" w:rsidRPr="004541C6" w:rsidRDefault="004541C6" w:rsidP="004541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541C6" w:rsidRPr="004541C6" w:rsidRDefault="004541C6" w:rsidP="004541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следующие изменения:</w:t>
      </w:r>
    </w:p>
    <w:p w:rsidR="004541C6" w:rsidRPr="004541C6" w:rsidRDefault="004541C6" w:rsidP="004541C6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Пункт 1 раздела 1</w:t>
      </w:r>
      <w:r w:rsidRPr="004541C6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приложения к решению после слов «городскими и сельскими поселениями Сургутского района»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дополнить словами «(далее - поселения)».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Пункт 2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раздела 1 приложения к решению после слов «а также настоящим Положением» дополнить словами «</w:t>
      </w:r>
      <w:r w:rsidRPr="004541C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</w:rPr>
        <w:t>о департаменте жилищно-коммунального хозяйства, экологии, транспорта и связи администрации Сургутского района (далее- Положение)».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Пункт 7 раздела 1 п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риложения к решению после слов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«бюджетных ассигнований и» дополнить словом «средств».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 тексту приложения к решению слова «поселения, входящие в состав Сургутского района»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«поселения Сургутского района», «городские и сельские поселения Сургутского района», «городские и сельские поселения, входящие в состав Сургутского района» в соответствующих числе и падеже заменить словом «поселения»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 соответствующих числе и падеже.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lastRenderedPageBreak/>
        <w:t>Подпункт 24 пункта 1 раздела 2 приложения к решению признать утратившим силу.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Абзац первый пункта 9 раздела 3 приложения к решению после слов «органам местного самоуправления» дополнить словами «Сургутского района».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Абзац двадцать четвёртый подпункта 1 пункта 10 раздела 3 приложения к решению после слов «предоставления государственных и муниципальных услуг» дополнить словами «Сургутского района».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Абзац третий, четвёртый подпункта 2 пункта 10 раздела 3 приложения к решению после слов «органов местного самоуправления» дополнить словами «Сургутского района».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дпункт 4 пункта 11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раздела 3 приложения к решению после слов «органами местного самоуправления» дополнить словами «Сургутского района».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Пункт 16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раздела 3, пункт 3 раздела 5 приложения к решению после слова «законодательства» дополнить словами «Российской Федерации». 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Пункт 40, подпункты 12, 15 пункта 46, пункт 51 раздела 3, подпункт 2 пункта 2 раздела 4, пункт 1, подпункт 37 пункта 5 раздела 5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приложения к решению после слова «законодательством» дополнить словами «Российской Федерации». 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Подпункт 3 пункта 46 раздела 3 приложения к решению изложить в следующей редакции: </w:t>
      </w:r>
    </w:p>
    <w:p w:rsidR="004541C6" w:rsidRPr="004541C6" w:rsidRDefault="004541C6" w:rsidP="004541C6">
      <w:pPr>
        <w:tabs>
          <w:tab w:val="left" w:pos="567"/>
          <w:tab w:val="left" w:pos="993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«3) согласовывает тарифы на услуги, предоставляемые муниципальными предприятиями, и работы, выполняемые муниципальными предприятиями, если иное не предусмотрено федеральными законами;».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Абзац шестой подпункта 8 пункта 46 раздела 3 приложения к решению после слова «программы» дополнить словом «муниципальных».</w:t>
      </w:r>
    </w:p>
    <w:p w:rsidR="004541C6" w:rsidRPr="004541C6" w:rsidRDefault="004541C6" w:rsidP="004541C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 подпункте 10 пункта 5 раздела 5 приложения к решению слова «законодательством и» исключить.</w:t>
      </w:r>
    </w:p>
    <w:p w:rsidR="00F97A5A" w:rsidRPr="004541C6" w:rsidRDefault="00F97A5A" w:rsidP="00902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42D9A" w:rsidRPr="004541C6" w:rsidRDefault="00342D9A" w:rsidP="00902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30B91" w:rsidRPr="004541C6" w:rsidRDefault="00630B91" w:rsidP="0063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Председатель Думы </w:t>
      </w:r>
    </w:p>
    <w:p w:rsidR="00630B91" w:rsidRPr="004541C6" w:rsidRDefault="00630B91" w:rsidP="0063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Сургутского района </w:t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4541C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630B91" w:rsidRPr="004541C6" w:rsidRDefault="00630B91" w:rsidP="00902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sectPr w:rsidR="00630B91" w:rsidRPr="004541C6" w:rsidSect="003433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DE" w:rsidRDefault="008461DE">
      <w:pPr>
        <w:spacing w:after="0" w:line="240" w:lineRule="auto"/>
      </w:pPr>
      <w:r>
        <w:separator/>
      </w:r>
    </w:p>
  </w:endnote>
  <w:endnote w:type="continuationSeparator" w:id="0">
    <w:p w:rsidR="008461DE" w:rsidRDefault="0084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DE" w:rsidRDefault="008461DE">
      <w:pPr>
        <w:spacing w:after="0" w:line="240" w:lineRule="auto"/>
      </w:pPr>
      <w:r>
        <w:separator/>
      </w:r>
    </w:p>
  </w:footnote>
  <w:footnote w:type="continuationSeparator" w:id="0">
    <w:p w:rsidR="008461DE" w:rsidRDefault="0084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343B99" w:rsidRDefault="00343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AB8621F"/>
    <w:multiLevelType w:val="hybridMultilevel"/>
    <w:tmpl w:val="D988CEF0"/>
    <w:lvl w:ilvl="0" w:tplc="B6AEB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42616"/>
    <w:multiLevelType w:val="hybridMultilevel"/>
    <w:tmpl w:val="5C8E12B8"/>
    <w:lvl w:ilvl="0" w:tplc="57F6ED7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182B83"/>
    <w:multiLevelType w:val="hybridMultilevel"/>
    <w:tmpl w:val="B6E03988"/>
    <w:lvl w:ilvl="0" w:tplc="6172B16A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99A5A58"/>
    <w:multiLevelType w:val="hybridMultilevel"/>
    <w:tmpl w:val="D714C824"/>
    <w:lvl w:ilvl="0" w:tplc="6CA2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77CBC"/>
    <w:multiLevelType w:val="hybridMultilevel"/>
    <w:tmpl w:val="B164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3476"/>
    <w:multiLevelType w:val="hybridMultilevel"/>
    <w:tmpl w:val="EAC8A340"/>
    <w:lvl w:ilvl="0" w:tplc="0A26B1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336562E2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1A0C51"/>
    <w:multiLevelType w:val="multilevel"/>
    <w:tmpl w:val="5E42A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8764287"/>
    <w:multiLevelType w:val="hybridMultilevel"/>
    <w:tmpl w:val="D230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D11B7"/>
    <w:multiLevelType w:val="multilevel"/>
    <w:tmpl w:val="74007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B010B03"/>
    <w:multiLevelType w:val="multilevel"/>
    <w:tmpl w:val="439E6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60380E1F"/>
    <w:multiLevelType w:val="multilevel"/>
    <w:tmpl w:val="CCB25188"/>
    <w:lvl w:ilvl="0">
      <w:start w:val="2"/>
      <w:numFmt w:val="decimal"/>
      <w:lvlText w:val="%1."/>
      <w:lvlJc w:val="left"/>
      <w:pPr>
        <w:ind w:left="1556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29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53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776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21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01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eastAsiaTheme="minorHAnsi" w:hint="default"/>
      </w:rPr>
    </w:lvl>
  </w:abstractNum>
  <w:abstractNum w:abstractNumId="18">
    <w:nsid w:val="6163593F"/>
    <w:multiLevelType w:val="multilevel"/>
    <w:tmpl w:val="1E449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2661EB2"/>
    <w:multiLevelType w:val="hybridMultilevel"/>
    <w:tmpl w:val="9B7C5FAC"/>
    <w:lvl w:ilvl="0" w:tplc="BCA0C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AC4DB0"/>
    <w:multiLevelType w:val="hybridMultilevel"/>
    <w:tmpl w:val="C648702E"/>
    <w:lvl w:ilvl="0" w:tplc="1616C7A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E2622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43E484F"/>
    <w:multiLevelType w:val="multilevel"/>
    <w:tmpl w:val="881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B63636C"/>
    <w:multiLevelType w:val="hybridMultilevel"/>
    <w:tmpl w:val="A0F4358A"/>
    <w:lvl w:ilvl="0" w:tplc="3628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775E1E"/>
    <w:multiLevelType w:val="multilevel"/>
    <w:tmpl w:val="2DD01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F3914AD"/>
    <w:multiLevelType w:val="multilevel"/>
    <w:tmpl w:val="CCB25188"/>
    <w:lvl w:ilvl="0">
      <w:start w:val="2"/>
      <w:numFmt w:val="decimal"/>
      <w:lvlText w:val="%1."/>
      <w:lvlJc w:val="left"/>
      <w:pPr>
        <w:ind w:left="1556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29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53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776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21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01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eastAsiaTheme="minorHAnsi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26"/>
  </w:num>
  <w:num w:numId="10">
    <w:abstractNumId w:val="15"/>
  </w:num>
  <w:num w:numId="11">
    <w:abstractNumId w:val="25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9"/>
  </w:num>
  <w:num w:numId="17">
    <w:abstractNumId w:val="18"/>
  </w:num>
  <w:num w:numId="18">
    <w:abstractNumId w:val="5"/>
  </w:num>
  <w:num w:numId="19">
    <w:abstractNumId w:val="10"/>
  </w:num>
  <w:num w:numId="20">
    <w:abstractNumId w:val="16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27"/>
  </w:num>
  <w:num w:numId="26">
    <w:abstractNumId w:val="17"/>
  </w:num>
  <w:num w:numId="27">
    <w:abstractNumId w:val="2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60271"/>
    <w:rsid w:val="00182440"/>
    <w:rsid w:val="001834CF"/>
    <w:rsid w:val="001840EC"/>
    <w:rsid w:val="001A128E"/>
    <w:rsid w:val="001A24A2"/>
    <w:rsid w:val="001B012B"/>
    <w:rsid w:val="001B4CD8"/>
    <w:rsid w:val="001C41DC"/>
    <w:rsid w:val="001C6782"/>
    <w:rsid w:val="001D7EDB"/>
    <w:rsid w:val="001E4107"/>
    <w:rsid w:val="0020046E"/>
    <w:rsid w:val="002033DE"/>
    <w:rsid w:val="00203E76"/>
    <w:rsid w:val="00204DAA"/>
    <w:rsid w:val="00213AB4"/>
    <w:rsid w:val="002224E0"/>
    <w:rsid w:val="00223E7F"/>
    <w:rsid w:val="00225D56"/>
    <w:rsid w:val="002437D2"/>
    <w:rsid w:val="00243B22"/>
    <w:rsid w:val="00246E66"/>
    <w:rsid w:val="00250A42"/>
    <w:rsid w:val="00252E5E"/>
    <w:rsid w:val="0025698F"/>
    <w:rsid w:val="00256C90"/>
    <w:rsid w:val="002766FA"/>
    <w:rsid w:val="00277826"/>
    <w:rsid w:val="00280FE8"/>
    <w:rsid w:val="002A4E0E"/>
    <w:rsid w:val="002A7C61"/>
    <w:rsid w:val="002B2E07"/>
    <w:rsid w:val="002B695F"/>
    <w:rsid w:val="002B7432"/>
    <w:rsid w:val="002B785D"/>
    <w:rsid w:val="002C2B83"/>
    <w:rsid w:val="002C6140"/>
    <w:rsid w:val="002D142C"/>
    <w:rsid w:val="002D401F"/>
    <w:rsid w:val="003074E2"/>
    <w:rsid w:val="003168AA"/>
    <w:rsid w:val="00323A79"/>
    <w:rsid w:val="00324B10"/>
    <w:rsid w:val="00327A4A"/>
    <w:rsid w:val="0033592D"/>
    <w:rsid w:val="00336385"/>
    <w:rsid w:val="00342D9A"/>
    <w:rsid w:val="0034339F"/>
    <w:rsid w:val="00343B99"/>
    <w:rsid w:val="00345C90"/>
    <w:rsid w:val="0037313C"/>
    <w:rsid w:val="00377A3D"/>
    <w:rsid w:val="003818E9"/>
    <w:rsid w:val="00381B05"/>
    <w:rsid w:val="00386F71"/>
    <w:rsid w:val="003902E2"/>
    <w:rsid w:val="00397615"/>
    <w:rsid w:val="0039768E"/>
    <w:rsid w:val="003978E1"/>
    <w:rsid w:val="003A0EE0"/>
    <w:rsid w:val="003A2A22"/>
    <w:rsid w:val="003B27F7"/>
    <w:rsid w:val="003B2F38"/>
    <w:rsid w:val="003D040E"/>
    <w:rsid w:val="003D085F"/>
    <w:rsid w:val="003D196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1F6A"/>
    <w:rsid w:val="004375DA"/>
    <w:rsid w:val="00444DA6"/>
    <w:rsid w:val="0044634B"/>
    <w:rsid w:val="004541C6"/>
    <w:rsid w:val="00454F8E"/>
    <w:rsid w:val="004706E1"/>
    <w:rsid w:val="00476216"/>
    <w:rsid w:val="004A2EF0"/>
    <w:rsid w:val="004B4761"/>
    <w:rsid w:val="004C0FEF"/>
    <w:rsid w:val="004E0E69"/>
    <w:rsid w:val="004E264C"/>
    <w:rsid w:val="004F06E3"/>
    <w:rsid w:val="004F59F2"/>
    <w:rsid w:val="004F5B36"/>
    <w:rsid w:val="00522268"/>
    <w:rsid w:val="00524A0B"/>
    <w:rsid w:val="00525EBC"/>
    <w:rsid w:val="005319A2"/>
    <w:rsid w:val="00537675"/>
    <w:rsid w:val="00550432"/>
    <w:rsid w:val="0055183D"/>
    <w:rsid w:val="0056278C"/>
    <w:rsid w:val="00567B1B"/>
    <w:rsid w:val="00570093"/>
    <w:rsid w:val="00573867"/>
    <w:rsid w:val="00582377"/>
    <w:rsid w:val="005908EB"/>
    <w:rsid w:val="005A4181"/>
    <w:rsid w:val="005B2223"/>
    <w:rsid w:val="005C655B"/>
    <w:rsid w:val="005D2DE9"/>
    <w:rsid w:val="005D3B51"/>
    <w:rsid w:val="005D54A7"/>
    <w:rsid w:val="005D7744"/>
    <w:rsid w:val="005E16F5"/>
    <w:rsid w:val="005E1C43"/>
    <w:rsid w:val="005E75B8"/>
    <w:rsid w:val="005F594A"/>
    <w:rsid w:val="00600D95"/>
    <w:rsid w:val="0061268C"/>
    <w:rsid w:val="00620FFC"/>
    <w:rsid w:val="00621848"/>
    <w:rsid w:val="00625366"/>
    <w:rsid w:val="00630B91"/>
    <w:rsid w:val="00636C6A"/>
    <w:rsid w:val="0066174E"/>
    <w:rsid w:val="00667AEF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44B3"/>
    <w:rsid w:val="00734697"/>
    <w:rsid w:val="007376C4"/>
    <w:rsid w:val="0074181B"/>
    <w:rsid w:val="0075041F"/>
    <w:rsid w:val="00755D1C"/>
    <w:rsid w:val="0076140D"/>
    <w:rsid w:val="00764CDA"/>
    <w:rsid w:val="007756DC"/>
    <w:rsid w:val="00776A4E"/>
    <w:rsid w:val="007953E7"/>
    <w:rsid w:val="007A5E42"/>
    <w:rsid w:val="007C4B7D"/>
    <w:rsid w:val="007C4C2C"/>
    <w:rsid w:val="007D39D7"/>
    <w:rsid w:val="007E386A"/>
    <w:rsid w:val="007F3FAE"/>
    <w:rsid w:val="007F6368"/>
    <w:rsid w:val="00812D5E"/>
    <w:rsid w:val="008152A7"/>
    <w:rsid w:val="008210B6"/>
    <w:rsid w:val="00826E6D"/>
    <w:rsid w:val="008461DE"/>
    <w:rsid w:val="0085237F"/>
    <w:rsid w:val="00890899"/>
    <w:rsid w:val="00895805"/>
    <w:rsid w:val="008A7149"/>
    <w:rsid w:val="008B2A55"/>
    <w:rsid w:val="008C06C7"/>
    <w:rsid w:val="008C0CF1"/>
    <w:rsid w:val="008C4ACD"/>
    <w:rsid w:val="008C716A"/>
    <w:rsid w:val="008D0892"/>
    <w:rsid w:val="008D5EEE"/>
    <w:rsid w:val="009023F5"/>
    <w:rsid w:val="00902E74"/>
    <w:rsid w:val="00914CA4"/>
    <w:rsid w:val="00940D3A"/>
    <w:rsid w:val="00941C29"/>
    <w:rsid w:val="00963589"/>
    <w:rsid w:val="00963B44"/>
    <w:rsid w:val="00981E57"/>
    <w:rsid w:val="009851BB"/>
    <w:rsid w:val="009B7E54"/>
    <w:rsid w:val="009C1EB2"/>
    <w:rsid w:val="009D2E29"/>
    <w:rsid w:val="009D5657"/>
    <w:rsid w:val="009D5CD2"/>
    <w:rsid w:val="009D7458"/>
    <w:rsid w:val="009E3D19"/>
    <w:rsid w:val="009E658A"/>
    <w:rsid w:val="009E689C"/>
    <w:rsid w:val="009F376E"/>
    <w:rsid w:val="009F4C11"/>
    <w:rsid w:val="009F5024"/>
    <w:rsid w:val="00A0048A"/>
    <w:rsid w:val="00A00609"/>
    <w:rsid w:val="00A0134B"/>
    <w:rsid w:val="00A01B34"/>
    <w:rsid w:val="00A17052"/>
    <w:rsid w:val="00A47141"/>
    <w:rsid w:val="00A57EAB"/>
    <w:rsid w:val="00A70F19"/>
    <w:rsid w:val="00A71B9E"/>
    <w:rsid w:val="00A77944"/>
    <w:rsid w:val="00A82A7A"/>
    <w:rsid w:val="00A8572E"/>
    <w:rsid w:val="00A8673B"/>
    <w:rsid w:val="00A93BE0"/>
    <w:rsid w:val="00AA4B48"/>
    <w:rsid w:val="00AD6CDA"/>
    <w:rsid w:val="00AD7EA3"/>
    <w:rsid w:val="00AE77DF"/>
    <w:rsid w:val="00AF412C"/>
    <w:rsid w:val="00AF4AF9"/>
    <w:rsid w:val="00B17CE2"/>
    <w:rsid w:val="00B21C46"/>
    <w:rsid w:val="00B27FA8"/>
    <w:rsid w:val="00B50E82"/>
    <w:rsid w:val="00B735B2"/>
    <w:rsid w:val="00B81671"/>
    <w:rsid w:val="00B87D31"/>
    <w:rsid w:val="00B920B3"/>
    <w:rsid w:val="00B96C93"/>
    <w:rsid w:val="00BB3406"/>
    <w:rsid w:val="00BB5C54"/>
    <w:rsid w:val="00BB7D96"/>
    <w:rsid w:val="00BC2339"/>
    <w:rsid w:val="00BC2CE0"/>
    <w:rsid w:val="00BC7804"/>
    <w:rsid w:val="00BD037B"/>
    <w:rsid w:val="00BD2303"/>
    <w:rsid w:val="00BD56B5"/>
    <w:rsid w:val="00BD7866"/>
    <w:rsid w:val="00BE4ECC"/>
    <w:rsid w:val="00BF3474"/>
    <w:rsid w:val="00C020D9"/>
    <w:rsid w:val="00C02E87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B3DE5"/>
    <w:rsid w:val="00CD0688"/>
    <w:rsid w:val="00CD260E"/>
    <w:rsid w:val="00CD7914"/>
    <w:rsid w:val="00CE5AA9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66DC6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05829"/>
    <w:rsid w:val="00E07090"/>
    <w:rsid w:val="00E25170"/>
    <w:rsid w:val="00E30702"/>
    <w:rsid w:val="00E4296E"/>
    <w:rsid w:val="00E541ED"/>
    <w:rsid w:val="00E6720F"/>
    <w:rsid w:val="00E755F6"/>
    <w:rsid w:val="00E80559"/>
    <w:rsid w:val="00E82826"/>
    <w:rsid w:val="00E905AC"/>
    <w:rsid w:val="00E947E0"/>
    <w:rsid w:val="00EA1EC2"/>
    <w:rsid w:val="00EA5AB6"/>
    <w:rsid w:val="00EB3D42"/>
    <w:rsid w:val="00EB6F48"/>
    <w:rsid w:val="00EC07A6"/>
    <w:rsid w:val="00EC1C8D"/>
    <w:rsid w:val="00EC68E9"/>
    <w:rsid w:val="00ED35CF"/>
    <w:rsid w:val="00ED4D8C"/>
    <w:rsid w:val="00ED7FE3"/>
    <w:rsid w:val="00EE4E43"/>
    <w:rsid w:val="00EE7CF9"/>
    <w:rsid w:val="00EF3630"/>
    <w:rsid w:val="00F42EEA"/>
    <w:rsid w:val="00F55B30"/>
    <w:rsid w:val="00F57D38"/>
    <w:rsid w:val="00F6136E"/>
    <w:rsid w:val="00F62E01"/>
    <w:rsid w:val="00F73A37"/>
    <w:rsid w:val="00F97022"/>
    <w:rsid w:val="00F97A5A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3D42"/>
  </w:style>
  <w:style w:type="table" w:styleId="a5">
    <w:name w:val="Table Grid"/>
    <w:basedOn w:val="a1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ac">
    <w:name w:val="No Spacing"/>
    <w:uiPriority w:val="1"/>
    <w:qFormat/>
    <w:rsid w:val="0090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161</cp:revision>
  <cp:lastPrinted>2020-10-13T12:13:00Z</cp:lastPrinted>
  <dcterms:created xsi:type="dcterms:W3CDTF">2018-02-19T09:07:00Z</dcterms:created>
  <dcterms:modified xsi:type="dcterms:W3CDTF">2020-11-16T12:41:00Z</dcterms:modified>
</cp:coreProperties>
</file>