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1B4CD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pacing w:val="20"/>
          <w:sz w:val="28"/>
          <w:szCs w:val="28"/>
          <w:lang w:eastAsia="ru-RU"/>
        </w:rPr>
      </w:pPr>
      <w:r w:rsidRPr="001B4CD8">
        <w:rPr>
          <w:rFonts w:ascii="Times New Roman" w:eastAsia="Times New Roman" w:hAnsi="Times New Roman" w:cs="Times New Roman"/>
          <w:b/>
          <w:bCs/>
          <w:color w:val="000000" w:themeColor="text1" w:themeShade="80"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1B4CD8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</w:pPr>
      <w:r w:rsidRPr="001B4CD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B4CD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</w:p>
    <w:p w:rsidR="00EB3D42" w:rsidRPr="001B4CD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pacing w:val="20"/>
          <w:sz w:val="28"/>
          <w:szCs w:val="28"/>
          <w:lang w:eastAsia="ru-RU"/>
        </w:rPr>
      </w:pPr>
      <w:r w:rsidRPr="001B4CD8">
        <w:rPr>
          <w:rFonts w:ascii="Times New Roman" w:eastAsia="Times New Roman" w:hAnsi="Times New Roman" w:cs="Times New Roman"/>
          <w:b/>
          <w:bCs/>
          <w:color w:val="000000" w:themeColor="text1" w:themeShade="80"/>
          <w:spacing w:val="20"/>
          <w:sz w:val="28"/>
          <w:szCs w:val="28"/>
          <w:lang w:eastAsia="ru-RU"/>
        </w:rPr>
        <w:t>РЕШЕНИЕ</w:t>
      </w:r>
    </w:p>
    <w:p w:rsidR="00EB3D42" w:rsidRPr="001B4CD8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</w:p>
    <w:p w:rsidR="00EB3D42" w:rsidRPr="001B4CD8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«</w:t>
      </w:r>
      <w:r w:rsidR="000F16B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16</w:t>
      </w:r>
      <w:r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»</w:t>
      </w:r>
      <w:r w:rsidR="00E05829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0F16B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ноября</w:t>
      </w:r>
      <w:r w:rsidR="00890899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630B91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2020</w:t>
      </w:r>
      <w:r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года    </w:t>
      </w:r>
      <w:r w:rsidR="003D085F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</w:t>
      </w:r>
      <w:r w:rsidR="00277826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DF55A4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</w:t>
      </w:r>
      <w:r w:rsidR="00B96C93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160271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1B012B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3D040E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A8673B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</w:t>
      </w:r>
      <w:r w:rsidR="00B81671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BB7D96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B50E82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</w:t>
      </w:r>
      <w:r w:rsidR="00B81671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902E74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386F71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   </w:t>
      </w:r>
      <w:r w:rsidR="00902E74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</w:t>
      </w:r>
      <w:r w:rsidR="00636C6A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</w:t>
      </w:r>
      <w:r w:rsidR="00940D3A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   </w:t>
      </w:r>
      <w:r w:rsidR="00636C6A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3978E1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E05829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</w:t>
      </w:r>
      <w:r w:rsidR="009B7E54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</w:t>
      </w:r>
      <w:r w:rsidR="00600D95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       </w:t>
      </w:r>
      <w:r w:rsidR="009B7E54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</w:t>
      </w:r>
      <w:r w:rsidR="00CB3DE5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902E74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0F16B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AA4B48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№</w:t>
      </w:r>
      <w:r w:rsidR="00963B44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0F16B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1003</w:t>
      </w:r>
    </w:p>
    <w:p w:rsidR="00EB3D42" w:rsidRPr="001B4CD8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444DA6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3978E1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0F16B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</w:t>
      </w:r>
      <w:r w:rsidR="00EB3D42" w:rsidRPr="001B4CD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г. Сургут</w:t>
      </w:r>
    </w:p>
    <w:p w:rsidR="00EB3D42" w:rsidRPr="001B4CD8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1B4CD8" w:rsidRPr="001B4CD8" w:rsidTr="00A70F19">
        <w:tc>
          <w:tcPr>
            <w:tcW w:w="4395" w:type="dxa"/>
          </w:tcPr>
          <w:p w:rsidR="00EB3D42" w:rsidRPr="001B4CD8" w:rsidRDefault="00342D9A" w:rsidP="00BB7D9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8"/>
                <w:szCs w:val="28"/>
                <w:lang w:eastAsia="ru-RU"/>
              </w:rPr>
            </w:pPr>
            <w:r w:rsidRPr="001B4CD8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20 </w:t>
            </w:r>
            <w:r w:rsidRPr="001B4CD8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28"/>
                <w:szCs w:val="28"/>
                <w:lang w:eastAsia="ru-RU"/>
              </w:rPr>
              <w:br/>
              <w:t>декабря 2019 года № 786 «Об утверждении прогнозного плана (программы) приватизации имущества муниципального образования Сургутский район на 2020 год и плановый период 2021 - 2022 годов»</w:t>
            </w:r>
          </w:p>
        </w:tc>
        <w:tc>
          <w:tcPr>
            <w:tcW w:w="5237" w:type="dxa"/>
          </w:tcPr>
          <w:p w:rsidR="00EB3D42" w:rsidRPr="001B4CD8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 w:themeShade="80"/>
                <w:sz w:val="28"/>
                <w:szCs w:val="28"/>
                <w:lang w:eastAsia="ru-RU"/>
              </w:rPr>
            </w:pPr>
          </w:p>
        </w:tc>
      </w:tr>
    </w:tbl>
    <w:p w:rsidR="008C0CF1" w:rsidRPr="001B4CD8" w:rsidRDefault="008C0CF1" w:rsidP="008C0CF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D9A" w:rsidRPr="001B4CD8" w:rsidRDefault="00342D9A" w:rsidP="0034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со статьёй 22 Устава Сургутского района, с решением Думы Сургутского района от 28 июня 2010 года № 628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Сургутский район» </w:t>
      </w:r>
    </w:p>
    <w:p w:rsidR="00342D9A" w:rsidRPr="001B4CD8" w:rsidRDefault="00342D9A" w:rsidP="0034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           </w:t>
      </w:r>
    </w:p>
    <w:p w:rsidR="00342D9A" w:rsidRPr="001B4CD8" w:rsidRDefault="00342D9A" w:rsidP="00342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Дума Сургутского района решила:</w:t>
      </w:r>
    </w:p>
    <w:p w:rsidR="00342D9A" w:rsidRPr="001B4CD8" w:rsidRDefault="00342D9A" w:rsidP="0034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D9A" w:rsidRPr="001B4CD8" w:rsidRDefault="00342D9A" w:rsidP="00342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Внести в решение Думы Сургутского района от 20 декабря 2019 года № 786 «Об утверждении прогнозного плана (программы) приватизации имущества </w:t>
      </w: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br/>
        <w:t>муниципального образования Сургутский район на 2020 год и плановый период 2021 - 2022 годов» следующее изменение:</w:t>
      </w:r>
    </w:p>
    <w:p w:rsidR="00630B91" w:rsidRPr="001B4CD8" w:rsidRDefault="00342D9A" w:rsidP="0034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пункт 7 раздела 1 приложения к решению признать утратившим силу.</w:t>
      </w:r>
    </w:p>
    <w:p w:rsidR="00F97A5A" w:rsidRPr="001B4CD8" w:rsidRDefault="00F97A5A" w:rsidP="00902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D9A" w:rsidRPr="001B4CD8" w:rsidRDefault="00342D9A" w:rsidP="00902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30B91" w:rsidRPr="001B4CD8" w:rsidRDefault="00630B91" w:rsidP="00630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Председатель Думы </w:t>
      </w:r>
    </w:p>
    <w:p w:rsidR="00630B91" w:rsidRPr="001B4CD8" w:rsidRDefault="00630B91" w:rsidP="00630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Сургутского района </w:t>
      </w: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1B4C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630B91" w:rsidRPr="001B4CD8" w:rsidRDefault="00630B91" w:rsidP="00902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sectPr w:rsidR="00630B91" w:rsidRPr="001B4CD8" w:rsidSect="003433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DE" w:rsidRDefault="008461DE">
      <w:pPr>
        <w:spacing w:after="0" w:line="240" w:lineRule="auto"/>
      </w:pPr>
      <w:r>
        <w:separator/>
      </w:r>
    </w:p>
  </w:endnote>
  <w:endnote w:type="continuationSeparator" w:id="0">
    <w:p w:rsidR="008461DE" w:rsidRDefault="0084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DE" w:rsidRDefault="008461DE">
      <w:pPr>
        <w:spacing w:after="0" w:line="240" w:lineRule="auto"/>
      </w:pPr>
      <w:r>
        <w:separator/>
      </w:r>
    </w:p>
  </w:footnote>
  <w:footnote w:type="continuationSeparator" w:id="0">
    <w:p w:rsidR="008461DE" w:rsidRDefault="0084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343B99" w:rsidRDefault="00343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D9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AB8621F"/>
    <w:multiLevelType w:val="hybridMultilevel"/>
    <w:tmpl w:val="D988CEF0"/>
    <w:lvl w:ilvl="0" w:tplc="B6AEBF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42616"/>
    <w:multiLevelType w:val="hybridMultilevel"/>
    <w:tmpl w:val="5C8E12B8"/>
    <w:lvl w:ilvl="0" w:tplc="57F6ED7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9A5A58"/>
    <w:multiLevelType w:val="hybridMultilevel"/>
    <w:tmpl w:val="D714C824"/>
    <w:lvl w:ilvl="0" w:tplc="6CA2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77CBC"/>
    <w:multiLevelType w:val="hybridMultilevel"/>
    <w:tmpl w:val="B164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23476"/>
    <w:multiLevelType w:val="hybridMultilevel"/>
    <w:tmpl w:val="EAC8A340"/>
    <w:lvl w:ilvl="0" w:tplc="0A26B1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36562E2"/>
    <w:multiLevelType w:val="multilevel"/>
    <w:tmpl w:val="881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41A0C51"/>
    <w:multiLevelType w:val="multilevel"/>
    <w:tmpl w:val="5E42A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8764287"/>
    <w:multiLevelType w:val="hybridMultilevel"/>
    <w:tmpl w:val="D230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D11B7"/>
    <w:multiLevelType w:val="multilevel"/>
    <w:tmpl w:val="74007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B010B03"/>
    <w:multiLevelType w:val="multilevel"/>
    <w:tmpl w:val="439E6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60380E1F"/>
    <w:multiLevelType w:val="multilevel"/>
    <w:tmpl w:val="CCB25188"/>
    <w:lvl w:ilvl="0">
      <w:start w:val="2"/>
      <w:numFmt w:val="decimal"/>
      <w:lvlText w:val="%1."/>
      <w:lvlJc w:val="left"/>
      <w:pPr>
        <w:ind w:left="1556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29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53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9776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121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301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eastAsiaTheme="minorHAnsi" w:hint="default"/>
      </w:rPr>
    </w:lvl>
  </w:abstractNum>
  <w:abstractNum w:abstractNumId="17">
    <w:nsid w:val="6163593F"/>
    <w:multiLevelType w:val="multilevel"/>
    <w:tmpl w:val="1E4499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2661EB2"/>
    <w:multiLevelType w:val="hybridMultilevel"/>
    <w:tmpl w:val="9B7C5FAC"/>
    <w:lvl w:ilvl="0" w:tplc="BCA0C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AC4DB0"/>
    <w:multiLevelType w:val="hybridMultilevel"/>
    <w:tmpl w:val="C648702E"/>
    <w:lvl w:ilvl="0" w:tplc="1616C7A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E2622"/>
    <w:multiLevelType w:val="multilevel"/>
    <w:tmpl w:val="881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43E484F"/>
    <w:multiLevelType w:val="multilevel"/>
    <w:tmpl w:val="881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B63636C"/>
    <w:multiLevelType w:val="hybridMultilevel"/>
    <w:tmpl w:val="A0F4358A"/>
    <w:lvl w:ilvl="0" w:tplc="3628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775E1E"/>
    <w:multiLevelType w:val="multilevel"/>
    <w:tmpl w:val="2DD01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F3914AD"/>
    <w:multiLevelType w:val="multilevel"/>
    <w:tmpl w:val="CCB25188"/>
    <w:lvl w:ilvl="0">
      <w:start w:val="2"/>
      <w:numFmt w:val="decimal"/>
      <w:lvlText w:val="%1."/>
      <w:lvlJc w:val="left"/>
      <w:pPr>
        <w:ind w:left="1556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29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53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9776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121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301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eastAsiaTheme="minorHAnsi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25"/>
  </w:num>
  <w:num w:numId="10">
    <w:abstractNumId w:val="14"/>
  </w:num>
  <w:num w:numId="11">
    <w:abstractNumId w:val="24"/>
  </w:num>
  <w:num w:numId="12">
    <w:abstractNumId w:val="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8"/>
  </w:num>
  <w:num w:numId="17">
    <w:abstractNumId w:val="17"/>
  </w:num>
  <w:num w:numId="18">
    <w:abstractNumId w:val="4"/>
  </w:num>
  <w:num w:numId="19">
    <w:abstractNumId w:val="9"/>
  </w:num>
  <w:num w:numId="20">
    <w:abstractNumId w:val="15"/>
  </w:num>
  <w:num w:numId="21">
    <w:abstractNumId w:val="10"/>
  </w:num>
  <w:num w:numId="22">
    <w:abstractNumId w:val="5"/>
  </w:num>
  <w:num w:numId="23">
    <w:abstractNumId w:val="23"/>
  </w:num>
  <w:num w:numId="24">
    <w:abstractNumId w:val="19"/>
  </w:num>
  <w:num w:numId="25">
    <w:abstractNumId w:val="26"/>
  </w:num>
  <w:num w:numId="26">
    <w:abstractNumId w:val="16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6046"/>
    <w:rsid w:val="000777B4"/>
    <w:rsid w:val="00083C52"/>
    <w:rsid w:val="0008683B"/>
    <w:rsid w:val="00093743"/>
    <w:rsid w:val="000A4B8A"/>
    <w:rsid w:val="000A5572"/>
    <w:rsid w:val="000A7EE7"/>
    <w:rsid w:val="000B40AA"/>
    <w:rsid w:val="000C5452"/>
    <w:rsid w:val="000E0A45"/>
    <w:rsid w:val="000E1DEF"/>
    <w:rsid w:val="000F16BE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60271"/>
    <w:rsid w:val="00182440"/>
    <w:rsid w:val="001834CF"/>
    <w:rsid w:val="001840EC"/>
    <w:rsid w:val="001A128E"/>
    <w:rsid w:val="001A24A2"/>
    <w:rsid w:val="001B012B"/>
    <w:rsid w:val="001B4CD8"/>
    <w:rsid w:val="001C41DC"/>
    <w:rsid w:val="001C6782"/>
    <w:rsid w:val="001D7EDB"/>
    <w:rsid w:val="001E4107"/>
    <w:rsid w:val="0020046E"/>
    <w:rsid w:val="002033DE"/>
    <w:rsid w:val="00203E76"/>
    <w:rsid w:val="00204DAA"/>
    <w:rsid w:val="00213AB4"/>
    <w:rsid w:val="002224E0"/>
    <w:rsid w:val="00223E7F"/>
    <w:rsid w:val="00225D56"/>
    <w:rsid w:val="002437D2"/>
    <w:rsid w:val="00243B22"/>
    <w:rsid w:val="00246E66"/>
    <w:rsid w:val="00250A42"/>
    <w:rsid w:val="00252E5E"/>
    <w:rsid w:val="0025698F"/>
    <w:rsid w:val="00256C90"/>
    <w:rsid w:val="002766FA"/>
    <w:rsid w:val="00277826"/>
    <w:rsid w:val="00280FE8"/>
    <w:rsid w:val="002A4E0E"/>
    <w:rsid w:val="002A7C61"/>
    <w:rsid w:val="002B2E07"/>
    <w:rsid w:val="002B695F"/>
    <w:rsid w:val="002B7432"/>
    <w:rsid w:val="002B785D"/>
    <w:rsid w:val="002C2B83"/>
    <w:rsid w:val="002C6140"/>
    <w:rsid w:val="002D142C"/>
    <w:rsid w:val="002D401F"/>
    <w:rsid w:val="003074E2"/>
    <w:rsid w:val="003168AA"/>
    <w:rsid w:val="00323A79"/>
    <w:rsid w:val="00324B10"/>
    <w:rsid w:val="00327A4A"/>
    <w:rsid w:val="0033592D"/>
    <w:rsid w:val="00336385"/>
    <w:rsid w:val="00342D9A"/>
    <w:rsid w:val="0034339F"/>
    <w:rsid w:val="00343B99"/>
    <w:rsid w:val="00345C90"/>
    <w:rsid w:val="0037313C"/>
    <w:rsid w:val="00377A3D"/>
    <w:rsid w:val="003818E9"/>
    <w:rsid w:val="00381B05"/>
    <w:rsid w:val="00386F71"/>
    <w:rsid w:val="003902E2"/>
    <w:rsid w:val="00397615"/>
    <w:rsid w:val="0039768E"/>
    <w:rsid w:val="003978E1"/>
    <w:rsid w:val="003A0EE0"/>
    <w:rsid w:val="003A2A22"/>
    <w:rsid w:val="003B27F7"/>
    <w:rsid w:val="003B2F38"/>
    <w:rsid w:val="003D040E"/>
    <w:rsid w:val="003D085F"/>
    <w:rsid w:val="003D196F"/>
    <w:rsid w:val="003D66ED"/>
    <w:rsid w:val="003E12E2"/>
    <w:rsid w:val="003E6C19"/>
    <w:rsid w:val="003F022C"/>
    <w:rsid w:val="003F301A"/>
    <w:rsid w:val="00401055"/>
    <w:rsid w:val="004016C8"/>
    <w:rsid w:val="0040775B"/>
    <w:rsid w:val="00430D48"/>
    <w:rsid w:val="00431F6A"/>
    <w:rsid w:val="004375DA"/>
    <w:rsid w:val="00444DA6"/>
    <w:rsid w:val="0044634B"/>
    <w:rsid w:val="00454F8E"/>
    <w:rsid w:val="004706E1"/>
    <w:rsid w:val="00476216"/>
    <w:rsid w:val="004A2EF0"/>
    <w:rsid w:val="004B4761"/>
    <w:rsid w:val="004C0FEF"/>
    <w:rsid w:val="004E0E69"/>
    <w:rsid w:val="004E264C"/>
    <w:rsid w:val="004F06E3"/>
    <w:rsid w:val="004F59F2"/>
    <w:rsid w:val="004F5B36"/>
    <w:rsid w:val="00522268"/>
    <w:rsid w:val="00524A0B"/>
    <w:rsid w:val="00525EBC"/>
    <w:rsid w:val="005319A2"/>
    <w:rsid w:val="00537675"/>
    <w:rsid w:val="00550432"/>
    <w:rsid w:val="0055183D"/>
    <w:rsid w:val="0056278C"/>
    <w:rsid w:val="00567B1B"/>
    <w:rsid w:val="00570093"/>
    <w:rsid w:val="00573867"/>
    <w:rsid w:val="00582377"/>
    <w:rsid w:val="005908EB"/>
    <w:rsid w:val="005A4181"/>
    <w:rsid w:val="005B2223"/>
    <w:rsid w:val="005C655B"/>
    <w:rsid w:val="005D2DE9"/>
    <w:rsid w:val="005D3B51"/>
    <w:rsid w:val="005D54A7"/>
    <w:rsid w:val="005D7744"/>
    <w:rsid w:val="005E16F5"/>
    <w:rsid w:val="005E1C43"/>
    <w:rsid w:val="005E75B8"/>
    <w:rsid w:val="005F594A"/>
    <w:rsid w:val="00600D95"/>
    <w:rsid w:val="0061268C"/>
    <w:rsid w:val="00620FFC"/>
    <w:rsid w:val="00621848"/>
    <w:rsid w:val="00625366"/>
    <w:rsid w:val="00630B91"/>
    <w:rsid w:val="00636C6A"/>
    <w:rsid w:val="0066174E"/>
    <w:rsid w:val="00667AEF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31D6B"/>
    <w:rsid w:val="007344B3"/>
    <w:rsid w:val="00734697"/>
    <w:rsid w:val="007376C4"/>
    <w:rsid w:val="0074181B"/>
    <w:rsid w:val="0075041F"/>
    <w:rsid w:val="00755D1C"/>
    <w:rsid w:val="0076140D"/>
    <w:rsid w:val="00764CDA"/>
    <w:rsid w:val="007756DC"/>
    <w:rsid w:val="00776A4E"/>
    <w:rsid w:val="007953E7"/>
    <w:rsid w:val="007A5E42"/>
    <w:rsid w:val="007C4B7D"/>
    <w:rsid w:val="007C4C2C"/>
    <w:rsid w:val="007D39D7"/>
    <w:rsid w:val="007E386A"/>
    <w:rsid w:val="007F3FAE"/>
    <w:rsid w:val="007F6368"/>
    <w:rsid w:val="00812D5E"/>
    <w:rsid w:val="008152A7"/>
    <w:rsid w:val="008210B6"/>
    <w:rsid w:val="00826E6D"/>
    <w:rsid w:val="008461DE"/>
    <w:rsid w:val="0085237F"/>
    <w:rsid w:val="00890899"/>
    <w:rsid w:val="00895805"/>
    <w:rsid w:val="008A7149"/>
    <w:rsid w:val="008B2A55"/>
    <w:rsid w:val="008C06C7"/>
    <w:rsid w:val="008C0CF1"/>
    <w:rsid w:val="008C4ACD"/>
    <w:rsid w:val="008D0892"/>
    <w:rsid w:val="008D5EEE"/>
    <w:rsid w:val="009023F5"/>
    <w:rsid w:val="00902E74"/>
    <w:rsid w:val="00914CA4"/>
    <w:rsid w:val="00940D3A"/>
    <w:rsid w:val="00941C29"/>
    <w:rsid w:val="00963589"/>
    <w:rsid w:val="00963B44"/>
    <w:rsid w:val="00981E57"/>
    <w:rsid w:val="009851BB"/>
    <w:rsid w:val="009B7E54"/>
    <w:rsid w:val="009C1EB2"/>
    <w:rsid w:val="009D2E29"/>
    <w:rsid w:val="009D5657"/>
    <w:rsid w:val="009D5CD2"/>
    <w:rsid w:val="009D7458"/>
    <w:rsid w:val="009E3D19"/>
    <w:rsid w:val="009E658A"/>
    <w:rsid w:val="009E689C"/>
    <w:rsid w:val="009F376E"/>
    <w:rsid w:val="009F4C11"/>
    <w:rsid w:val="009F5024"/>
    <w:rsid w:val="00A0048A"/>
    <w:rsid w:val="00A00609"/>
    <w:rsid w:val="00A0134B"/>
    <w:rsid w:val="00A01B34"/>
    <w:rsid w:val="00A17052"/>
    <w:rsid w:val="00A47141"/>
    <w:rsid w:val="00A57EAB"/>
    <w:rsid w:val="00A70F19"/>
    <w:rsid w:val="00A71B9E"/>
    <w:rsid w:val="00A77944"/>
    <w:rsid w:val="00A82A7A"/>
    <w:rsid w:val="00A8572E"/>
    <w:rsid w:val="00A8673B"/>
    <w:rsid w:val="00A93BE0"/>
    <w:rsid w:val="00AA4B48"/>
    <w:rsid w:val="00AD6CDA"/>
    <w:rsid w:val="00AE77DF"/>
    <w:rsid w:val="00AF412C"/>
    <w:rsid w:val="00AF4AF9"/>
    <w:rsid w:val="00B17CE2"/>
    <w:rsid w:val="00B21C46"/>
    <w:rsid w:val="00B27FA8"/>
    <w:rsid w:val="00B50E82"/>
    <w:rsid w:val="00B735B2"/>
    <w:rsid w:val="00B81671"/>
    <w:rsid w:val="00B87D31"/>
    <w:rsid w:val="00B920B3"/>
    <w:rsid w:val="00B96C93"/>
    <w:rsid w:val="00BB3406"/>
    <w:rsid w:val="00BB5C54"/>
    <w:rsid w:val="00BB7D96"/>
    <w:rsid w:val="00BC2339"/>
    <w:rsid w:val="00BC2CE0"/>
    <w:rsid w:val="00BC7804"/>
    <w:rsid w:val="00BD037B"/>
    <w:rsid w:val="00BD2303"/>
    <w:rsid w:val="00BD56B5"/>
    <w:rsid w:val="00BD7866"/>
    <w:rsid w:val="00BE4ECC"/>
    <w:rsid w:val="00BF3474"/>
    <w:rsid w:val="00C020D9"/>
    <w:rsid w:val="00C02E87"/>
    <w:rsid w:val="00C37D74"/>
    <w:rsid w:val="00C438AF"/>
    <w:rsid w:val="00C45B39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B3DE5"/>
    <w:rsid w:val="00CD0688"/>
    <w:rsid w:val="00CD260E"/>
    <w:rsid w:val="00CD7914"/>
    <w:rsid w:val="00CE5AA9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66DC6"/>
    <w:rsid w:val="00D71C30"/>
    <w:rsid w:val="00D74CC3"/>
    <w:rsid w:val="00D8396C"/>
    <w:rsid w:val="00D97E99"/>
    <w:rsid w:val="00DA02B0"/>
    <w:rsid w:val="00DB1998"/>
    <w:rsid w:val="00DD15F8"/>
    <w:rsid w:val="00DE3DB7"/>
    <w:rsid w:val="00DF55A4"/>
    <w:rsid w:val="00E05829"/>
    <w:rsid w:val="00E07090"/>
    <w:rsid w:val="00E25170"/>
    <w:rsid w:val="00E30702"/>
    <w:rsid w:val="00E4296E"/>
    <w:rsid w:val="00E541ED"/>
    <w:rsid w:val="00E6720F"/>
    <w:rsid w:val="00E755F6"/>
    <w:rsid w:val="00E80559"/>
    <w:rsid w:val="00E82826"/>
    <w:rsid w:val="00E905AC"/>
    <w:rsid w:val="00E947E0"/>
    <w:rsid w:val="00EA1EC2"/>
    <w:rsid w:val="00EA5AB6"/>
    <w:rsid w:val="00EB3D42"/>
    <w:rsid w:val="00EB6F48"/>
    <w:rsid w:val="00EC07A6"/>
    <w:rsid w:val="00EC1C8D"/>
    <w:rsid w:val="00EC68E9"/>
    <w:rsid w:val="00ED35CF"/>
    <w:rsid w:val="00ED4D8C"/>
    <w:rsid w:val="00ED7FE3"/>
    <w:rsid w:val="00EE4E43"/>
    <w:rsid w:val="00EE7CF9"/>
    <w:rsid w:val="00EF3630"/>
    <w:rsid w:val="00F42EEA"/>
    <w:rsid w:val="00F55B30"/>
    <w:rsid w:val="00F57D38"/>
    <w:rsid w:val="00F6136E"/>
    <w:rsid w:val="00F62E01"/>
    <w:rsid w:val="00F73A37"/>
    <w:rsid w:val="00F97022"/>
    <w:rsid w:val="00F97A5A"/>
    <w:rsid w:val="00FB1A88"/>
    <w:rsid w:val="00FC3A7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B3D42"/>
  </w:style>
  <w:style w:type="table" w:styleId="a5">
    <w:name w:val="Table Grid"/>
    <w:basedOn w:val="a1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ac">
    <w:name w:val="No Spacing"/>
    <w:uiPriority w:val="1"/>
    <w:qFormat/>
    <w:rsid w:val="00902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159</cp:revision>
  <cp:lastPrinted>2020-10-13T12:13:00Z</cp:lastPrinted>
  <dcterms:created xsi:type="dcterms:W3CDTF">2018-02-19T09:07:00Z</dcterms:created>
  <dcterms:modified xsi:type="dcterms:W3CDTF">2020-11-16T12:32:00Z</dcterms:modified>
</cp:coreProperties>
</file>