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5D54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01B4D763" wp14:editId="11B7953C">
            <wp:extent cx="561975" cy="723900"/>
            <wp:effectExtent l="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</w:t>
      </w:r>
    </w:p>
    <w:p w14:paraId="35EB445F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</w:t>
      </w:r>
    </w:p>
    <w:p w14:paraId="1DAAB6DF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ПРЕДСЕДАТЕЛЬ ДУМЫ СУРГУТСКОГО РАЙОНА</w:t>
      </w:r>
    </w:p>
    <w:p w14:paraId="393651FE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Ханты-Мансийского автономного округа - Югры</w:t>
      </w:r>
    </w:p>
    <w:p w14:paraId="73F453F6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7F460AA3" w14:textId="77777777" w:rsidR="00C078FF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774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14:paraId="3D12FC3C" w14:textId="77777777" w:rsidR="00C078FF" w:rsidRPr="003E7748" w:rsidRDefault="00C078FF" w:rsidP="00C07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1C636EBA" w14:textId="77777777" w:rsidR="007F1304" w:rsidRPr="00B86657" w:rsidRDefault="007F1304" w:rsidP="007F1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65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2D9BA2BF" w14:textId="7BC9098E" w:rsidR="007F1304" w:rsidRPr="00B86657" w:rsidRDefault="009F7D37" w:rsidP="007F1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338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83384">
        <w:rPr>
          <w:rFonts w:ascii="Times New Roman" w:hAnsi="Times New Roman" w:cs="Times New Roman"/>
          <w:sz w:val="24"/>
          <w:szCs w:val="24"/>
        </w:rPr>
        <w:t xml:space="preserve"> мая</w:t>
      </w:r>
      <w:r w:rsidR="007F1304" w:rsidRPr="00B86657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3384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783384">
        <w:rPr>
          <w:rFonts w:ascii="Times New Roman" w:hAnsi="Times New Roman" w:cs="Times New Roman"/>
          <w:sz w:val="24"/>
          <w:szCs w:val="24"/>
        </w:rPr>
        <w:t>60</w:t>
      </w:r>
    </w:p>
    <w:p w14:paraId="46BF56AC" w14:textId="5E4E4565" w:rsidR="007F1304" w:rsidRPr="00B86657" w:rsidRDefault="009F7D37" w:rsidP="007F1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3384">
        <w:rPr>
          <w:rFonts w:ascii="Times New Roman" w:hAnsi="Times New Roman" w:cs="Times New Roman"/>
          <w:sz w:val="24"/>
          <w:szCs w:val="24"/>
        </w:rPr>
        <w:t xml:space="preserve"> </w:t>
      </w:r>
      <w:r w:rsidR="007F1304" w:rsidRPr="00B86657">
        <w:rPr>
          <w:rFonts w:ascii="Times New Roman" w:hAnsi="Times New Roman" w:cs="Times New Roman"/>
          <w:sz w:val="24"/>
          <w:szCs w:val="24"/>
        </w:rPr>
        <w:t>г. Сургут</w:t>
      </w:r>
    </w:p>
    <w:p w14:paraId="356CE3CB" w14:textId="77777777" w:rsidR="007F1304" w:rsidRPr="00B86657" w:rsidRDefault="007F1304" w:rsidP="007F1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65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19"/>
        <w:gridCol w:w="5068"/>
      </w:tblGrid>
      <w:tr w:rsidR="007F1304" w:rsidRPr="00B86657" w14:paraId="2B669F66" w14:textId="77777777" w:rsidTr="00FC4453">
        <w:tc>
          <w:tcPr>
            <w:tcW w:w="4219" w:type="dxa"/>
            <w:shd w:val="clear" w:color="auto" w:fill="auto"/>
          </w:tcPr>
          <w:p w14:paraId="19739510" w14:textId="50762B35" w:rsidR="007F1304" w:rsidRPr="00B86657" w:rsidRDefault="00FC4453" w:rsidP="00FC4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4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председателя Думы Сургутского района от 19 мая 2020 года № 52 «</w:t>
            </w:r>
            <w:r w:rsidRPr="00FC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созыве очередного тридцатого заседания Думы Сургутского района</w:t>
            </w:r>
            <w:r w:rsidRPr="00FC44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68" w:type="dxa"/>
            <w:tcBorders>
              <w:left w:val="nil"/>
            </w:tcBorders>
            <w:shd w:val="clear" w:color="auto" w:fill="auto"/>
          </w:tcPr>
          <w:p w14:paraId="022A4A07" w14:textId="77777777" w:rsidR="007F1304" w:rsidRPr="00B86657" w:rsidRDefault="007F1304" w:rsidP="007F1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074159" w14:textId="77777777" w:rsidR="00FC4453" w:rsidRDefault="00FC4453" w:rsidP="00FC44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28D4C6" w14:textId="77777777" w:rsidR="00FC4453" w:rsidRPr="00FC4453" w:rsidRDefault="00FC4453" w:rsidP="00FC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постановление председателя Думы Сургутского района от 19 мая 2020 года № 52 «О созыве очередного тридцатого заседания Думы Сургутского района» следующие изменения:</w:t>
      </w:r>
    </w:p>
    <w:p w14:paraId="56779276" w14:textId="77777777" w:rsidR="00FC4453" w:rsidRPr="00FC4453" w:rsidRDefault="00FC4453" w:rsidP="00FC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Пункт 1 изложить в следующей редакции:</w:t>
      </w:r>
    </w:p>
    <w:p w14:paraId="443A8D3D" w14:textId="77777777" w:rsidR="00FC4453" w:rsidRPr="00FC4453" w:rsidRDefault="00FC4453" w:rsidP="00FC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 Провести 11 июня 2020 года очередное тридцатое заседание Думы Сургутского района в 11</w:t>
      </w:r>
      <w:r w:rsidRPr="00FC445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00</w:t>
      </w:r>
      <w:r w:rsidRPr="00FC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путем использования систем видео-конференц-связи.».</w:t>
      </w:r>
    </w:p>
    <w:p w14:paraId="154924DF" w14:textId="77777777" w:rsidR="00FC4453" w:rsidRPr="00FC4453" w:rsidRDefault="00FC4453" w:rsidP="00FC44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Подпункты 2.1 - 2.8, 2.10 - 2.12 пункта 2 признать утратившими силу.</w:t>
      </w:r>
    </w:p>
    <w:p w14:paraId="335A9A37" w14:textId="77777777"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DAFEBB" w14:textId="77777777" w:rsidR="00243127" w:rsidRPr="00B86657" w:rsidRDefault="00243127" w:rsidP="002431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14:paraId="2D6B221A" w14:textId="77777777" w:rsidR="00C95E3F" w:rsidRPr="00B86657" w:rsidRDefault="0024312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                                                  </w:t>
      </w:r>
      <w:r w:rsidR="00EE13F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E95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3F1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95E3F"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86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 Сименяк</w:t>
      </w:r>
    </w:p>
    <w:p w14:paraId="020814F1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181EB2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5E4E89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F7AD43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BEA32E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86EC43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2283EE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2C2723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E65636" w14:textId="77777777" w:rsidR="00882C36" w:rsidRPr="00B86657" w:rsidRDefault="00882C36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611A34" w14:textId="77777777" w:rsidR="00B86657" w:rsidRPr="00B86657" w:rsidRDefault="00B8665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3703B2" w14:textId="77777777" w:rsidR="00B86657" w:rsidRPr="00B86657" w:rsidRDefault="00B86657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6B2D47" w14:textId="77777777" w:rsidR="004D727D" w:rsidRDefault="004D727D" w:rsidP="00B579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D727D" w:rsidSect="005A6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F16AB" w14:textId="77777777" w:rsidR="00FD1070" w:rsidRDefault="00FD1070" w:rsidP="00772F9E">
      <w:pPr>
        <w:spacing w:after="0" w:line="240" w:lineRule="auto"/>
      </w:pPr>
      <w:r>
        <w:separator/>
      </w:r>
    </w:p>
  </w:endnote>
  <w:endnote w:type="continuationSeparator" w:id="0">
    <w:p w14:paraId="64A5F886" w14:textId="77777777" w:rsidR="00FD1070" w:rsidRDefault="00FD1070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9AECC" w14:textId="77777777" w:rsidR="00636461" w:rsidRDefault="00636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D6B21" w14:textId="77777777" w:rsidR="00636461" w:rsidRDefault="00636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3EF45" w14:textId="77777777" w:rsidR="00636461" w:rsidRDefault="00636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2B78B" w14:textId="77777777" w:rsidR="00FD1070" w:rsidRDefault="00FD1070" w:rsidP="00772F9E">
      <w:pPr>
        <w:spacing w:after="0" w:line="240" w:lineRule="auto"/>
      </w:pPr>
      <w:r>
        <w:separator/>
      </w:r>
    </w:p>
  </w:footnote>
  <w:footnote w:type="continuationSeparator" w:id="0">
    <w:p w14:paraId="60B907CF" w14:textId="77777777" w:rsidR="00FD1070" w:rsidRDefault="00FD1070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F2BD" w14:textId="77777777" w:rsidR="00636461" w:rsidRDefault="00636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818139"/>
      <w:docPartObj>
        <w:docPartGallery w:val="Page Numbers (Top of Page)"/>
        <w:docPartUnique/>
      </w:docPartObj>
    </w:sdtPr>
    <w:sdtEndPr/>
    <w:sdtContent>
      <w:p w14:paraId="6F68E53A" w14:textId="77777777" w:rsidR="00772F9E" w:rsidRDefault="00FD1070">
        <w:pPr>
          <w:pStyle w:val="a5"/>
          <w:jc w:val="center"/>
        </w:pPr>
      </w:p>
    </w:sdtContent>
  </w:sdt>
  <w:p w14:paraId="262ED7EF" w14:textId="77777777" w:rsidR="00772F9E" w:rsidRDefault="00772F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AEAC" w14:textId="77777777" w:rsidR="00636461" w:rsidRDefault="006364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6786"/>
    <w:rsid w:val="00012ABA"/>
    <w:rsid w:val="0002065B"/>
    <w:rsid w:val="00044436"/>
    <w:rsid w:val="00053EC5"/>
    <w:rsid w:val="00062109"/>
    <w:rsid w:val="0006287B"/>
    <w:rsid w:val="0006739C"/>
    <w:rsid w:val="0008080D"/>
    <w:rsid w:val="0009082F"/>
    <w:rsid w:val="000D2FCC"/>
    <w:rsid w:val="000E18AB"/>
    <w:rsid w:val="000E4C9F"/>
    <w:rsid w:val="000F63B9"/>
    <w:rsid w:val="00104250"/>
    <w:rsid w:val="00113A52"/>
    <w:rsid w:val="00113D71"/>
    <w:rsid w:val="0014030D"/>
    <w:rsid w:val="00150497"/>
    <w:rsid w:val="0016024F"/>
    <w:rsid w:val="0016406E"/>
    <w:rsid w:val="0017094E"/>
    <w:rsid w:val="001752E5"/>
    <w:rsid w:val="001754F7"/>
    <w:rsid w:val="00193CBC"/>
    <w:rsid w:val="001B3310"/>
    <w:rsid w:val="001E241E"/>
    <w:rsid w:val="001F1F63"/>
    <w:rsid w:val="002208CE"/>
    <w:rsid w:val="00243127"/>
    <w:rsid w:val="00250B4B"/>
    <w:rsid w:val="00256B2C"/>
    <w:rsid w:val="002A5367"/>
    <w:rsid w:val="002B2170"/>
    <w:rsid w:val="002F32E5"/>
    <w:rsid w:val="002F60C7"/>
    <w:rsid w:val="00302666"/>
    <w:rsid w:val="00316E5E"/>
    <w:rsid w:val="00346C57"/>
    <w:rsid w:val="00364713"/>
    <w:rsid w:val="00386771"/>
    <w:rsid w:val="00387E43"/>
    <w:rsid w:val="003920D6"/>
    <w:rsid w:val="003C26BE"/>
    <w:rsid w:val="003D1769"/>
    <w:rsid w:val="003D358D"/>
    <w:rsid w:val="003E7748"/>
    <w:rsid w:val="003F6A0B"/>
    <w:rsid w:val="00442AEB"/>
    <w:rsid w:val="00462850"/>
    <w:rsid w:val="00465D62"/>
    <w:rsid w:val="00470AA7"/>
    <w:rsid w:val="00484997"/>
    <w:rsid w:val="004A0759"/>
    <w:rsid w:val="004A0C52"/>
    <w:rsid w:val="004D727D"/>
    <w:rsid w:val="004E085E"/>
    <w:rsid w:val="005049DF"/>
    <w:rsid w:val="005272E8"/>
    <w:rsid w:val="00535235"/>
    <w:rsid w:val="00536578"/>
    <w:rsid w:val="00537ABD"/>
    <w:rsid w:val="0056187D"/>
    <w:rsid w:val="00593B63"/>
    <w:rsid w:val="005A4757"/>
    <w:rsid w:val="005A64EF"/>
    <w:rsid w:val="005B6F1B"/>
    <w:rsid w:val="005E21C5"/>
    <w:rsid w:val="005E2950"/>
    <w:rsid w:val="00600B15"/>
    <w:rsid w:val="00636461"/>
    <w:rsid w:val="00640535"/>
    <w:rsid w:val="006465F2"/>
    <w:rsid w:val="00655CF6"/>
    <w:rsid w:val="00674D78"/>
    <w:rsid w:val="00676A24"/>
    <w:rsid w:val="006C22B5"/>
    <w:rsid w:val="006F2ACF"/>
    <w:rsid w:val="00721AAF"/>
    <w:rsid w:val="007300B8"/>
    <w:rsid w:val="00772F9E"/>
    <w:rsid w:val="00774FE0"/>
    <w:rsid w:val="0078068E"/>
    <w:rsid w:val="00783384"/>
    <w:rsid w:val="0079621F"/>
    <w:rsid w:val="007C308D"/>
    <w:rsid w:val="007E20C5"/>
    <w:rsid w:val="007E2E1E"/>
    <w:rsid w:val="007E6141"/>
    <w:rsid w:val="007F1304"/>
    <w:rsid w:val="00800D9A"/>
    <w:rsid w:val="00830DEF"/>
    <w:rsid w:val="00842B6A"/>
    <w:rsid w:val="00882C36"/>
    <w:rsid w:val="008906A4"/>
    <w:rsid w:val="00897CD8"/>
    <w:rsid w:val="008B0A8A"/>
    <w:rsid w:val="008B7A22"/>
    <w:rsid w:val="008C3BF2"/>
    <w:rsid w:val="008F13A9"/>
    <w:rsid w:val="009031DE"/>
    <w:rsid w:val="009233CA"/>
    <w:rsid w:val="00974911"/>
    <w:rsid w:val="009B10D0"/>
    <w:rsid w:val="009B2DA2"/>
    <w:rsid w:val="009B6F75"/>
    <w:rsid w:val="009F7D37"/>
    <w:rsid w:val="00A003A7"/>
    <w:rsid w:val="00A0320D"/>
    <w:rsid w:val="00A12041"/>
    <w:rsid w:val="00A55C80"/>
    <w:rsid w:val="00A920DD"/>
    <w:rsid w:val="00AB335F"/>
    <w:rsid w:val="00B0380A"/>
    <w:rsid w:val="00B134AF"/>
    <w:rsid w:val="00B3245A"/>
    <w:rsid w:val="00B579F8"/>
    <w:rsid w:val="00B64105"/>
    <w:rsid w:val="00B72E75"/>
    <w:rsid w:val="00B86657"/>
    <w:rsid w:val="00BB2E55"/>
    <w:rsid w:val="00BB5089"/>
    <w:rsid w:val="00BB5E01"/>
    <w:rsid w:val="00BF71BC"/>
    <w:rsid w:val="00C078FF"/>
    <w:rsid w:val="00C10336"/>
    <w:rsid w:val="00C1379B"/>
    <w:rsid w:val="00C24A52"/>
    <w:rsid w:val="00C34F1C"/>
    <w:rsid w:val="00C432F4"/>
    <w:rsid w:val="00C845E7"/>
    <w:rsid w:val="00C95E3F"/>
    <w:rsid w:val="00C979A4"/>
    <w:rsid w:val="00CB5BC9"/>
    <w:rsid w:val="00CE4792"/>
    <w:rsid w:val="00CF2EED"/>
    <w:rsid w:val="00CF37B9"/>
    <w:rsid w:val="00D0413B"/>
    <w:rsid w:val="00D71120"/>
    <w:rsid w:val="00D76856"/>
    <w:rsid w:val="00DC2A68"/>
    <w:rsid w:val="00DC64DB"/>
    <w:rsid w:val="00DD00E1"/>
    <w:rsid w:val="00DD1AC5"/>
    <w:rsid w:val="00DD2540"/>
    <w:rsid w:val="00E827AF"/>
    <w:rsid w:val="00E95DDB"/>
    <w:rsid w:val="00EA00EE"/>
    <w:rsid w:val="00EA242C"/>
    <w:rsid w:val="00EB1602"/>
    <w:rsid w:val="00EC0E6A"/>
    <w:rsid w:val="00EE13F1"/>
    <w:rsid w:val="00F13989"/>
    <w:rsid w:val="00F16FE7"/>
    <w:rsid w:val="00F352F0"/>
    <w:rsid w:val="00F7001B"/>
    <w:rsid w:val="00F74792"/>
    <w:rsid w:val="00F8384A"/>
    <w:rsid w:val="00F93FC5"/>
    <w:rsid w:val="00F9578A"/>
    <w:rsid w:val="00FA360F"/>
    <w:rsid w:val="00FA7047"/>
    <w:rsid w:val="00FB2537"/>
    <w:rsid w:val="00FC4453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C7F1"/>
  <w15:docId w15:val="{003FFCA2-36E7-48D2-8593-5BCA10B4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Туголукова Анастасия Анатольевна</dc:creator>
  <cp:lastModifiedBy>Дребнева Анастасия Дмитриевна</cp:lastModifiedBy>
  <cp:revision>5</cp:revision>
  <cp:lastPrinted>2020-02-10T10:17:00Z</cp:lastPrinted>
  <dcterms:created xsi:type="dcterms:W3CDTF">2020-05-19T04:45:00Z</dcterms:created>
  <dcterms:modified xsi:type="dcterms:W3CDTF">2020-05-29T04:59:00Z</dcterms:modified>
</cp:coreProperties>
</file>